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EF" w:rsidRPr="003E352A" w:rsidRDefault="000421DF" w:rsidP="00324066">
      <w:pPr>
        <w:jc w:val="center"/>
      </w:pPr>
      <w:r>
        <w:rPr>
          <w:sz w:val="28"/>
          <w:szCs w:val="28"/>
        </w:rPr>
        <w:t>Рейтинг дошкольных о</w:t>
      </w:r>
      <w:r w:rsidR="00324066" w:rsidRPr="003E352A">
        <w:rPr>
          <w:sz w:val="28"/>
          <w:szCs w:val="28"/>
        </w:rPr>
        <w:t xml:space="preserve">бразовательных учреждений </w:t>
      </w:r>
      <w:proofErr w:type="gramStart"/>
      <w:r>
        <w:rPr>
          <w:sz w:val="28"/>
          <w:szCs w:val="28"/>
        </w:rPr>
        <w:t>Авиастроительного</w:t>
      </w:r>
      <w:proofErr w:type="gramEnd"/>
      <w:r>
        <w:rPr>
          <w:sz w:val="28"/>
          <w:szCs w:val="28"/>
        </w:rPr>
        <w:t xml:space="preserve"> и Ново-Савиновского районов</w:t>
      </w:r>
    </w:p>
    <w:p w:rsidR="00C54768" w:rsidRPr="003E352A" w:rsidRDefault="00C54768"/>
    <w:p w:rsidR="00C54768" w:rsidRPr="003E352A" w:rsidRDefault="00C54768"/>
    <w:p w:rsidR="00055F8E" w:rsidRDefault="00055F8E"/>
    <w:tbl>
      <w:tblPr>
        <w:tblStyle w:val="a3"/>
        <w:tblW w:w="14277" w:type="dxa"/>
        <w:tblLook w:val="04A0"/>
      </w:tblPr>
      <w:tblGrid>
        <w:gridCol w:w="456"/>
        <w:gridCol w:w="1306"/>
        <w:gridCol w:w="874"/>
        <w:gridCol w:w="702"/>
        <w:gridCol w:w="790"/>
        <w:gridCol w:w="1006"/>
        <w:gridCol w:w="703"/>
        <w:gridCol w:w="840"/>
        <w:gridCol w:w="841"/>
        <w:gridCol w:w="840"/>
        <w:gridCol w:w="841"/>
        <w:gridCol w:w="840"/>
        <w:gridCol w:w="985"/>
        <w:gridCol w:w="790"/>
        <w:gridCol w:w="841"/>
        <w:gridCol w:w="840"/>
        <w:gridCol w:w="782"/>
      </w:tblGrid>
      <w:tr w:rsidR="006B1E5D" w:rsidRPr="003E352A" w:rsidTr="006B1E5D">
        <w:trPr>
          <w:cantSplit/>
          <w:trHeight w:val="1415"/>
        </w:trPr>
        <w:tc>
          <w:tcPr>
            <w:tcW w:w="456" w:type="dxa"/>
          </w:tcPr>
          <w:p w:rsidR="006B1E5D" w:rsidRPr="003E352A" w:rsidRDefault="006B1E5D" w:rsidP="00301BA9">
            <w:r>
              <w:t>№</w:t>
            </w:r>
          </w:p>
        </w:tc>
        <w:tc>
          <w:tcPr>
            <w:tcW w:w="1306" w:type="dxa"/>
          </w:tcPr>
          <w:p w:rsidR="006B1E5D" w:rsidRPr="003E352A" w:rsidRDefault="006B1E5D" w:rsidP="00092657">
            <w:r w:rsidRPr="003E352A">
              <w:rPr>
                <w:lang w:val="en-US"/>
              </w:rPr>
              <w:t xml:space="preserve">№ </w:t>
            </w:r>
            <w:r w:rsidRPr="003E352A">
              <w:t>садика</w:t>
            </w:r>
          </w:p>
        </w:tc>
        <w:tc>
          <w:tcPr>
            <w:tcW w:w="874" w:type="dxa"/>
            <w:textDirection w:val="btLr"/>
          </w:tcPr>
          <w:p w:rsidR="006B1E5D" w:rsidRDefault="006B1E5D" w:rsidP="0040515E">
            <w:pPr>
              <w:pStyle w:val="a5"/>
              <w:rPr>
                <w:b/>
              </w:rPr>
            </w:pPr>
            <w:r w:rsidRPr="006D613B">
              <w:rPr>
                <w:b/>
              </w:rPr>
              <w:t>Проф.</w:t>
            </w:r>
          </w:p>
          <w:p w:rsidR="006B1E5D" w:rsidRPr="006D613B" w:rsidRDefault="006B1E5D" w:rsidP="0040515E">
            <w:pPr>
              <w:pStyle w:val="a5"/>
              <w:rPr>
                <w:b/>
              </w:rPr>
            </w:pPr>
            <w:r w:rsidRPr="006D613B">
              <w:rPr>
                <w:b/>
              </w:rPr>
              <w:t>членство</w:t>
            </w:r>
          </w:p>
        </w:tc>
        <w:tc>
          <w:tcPr>
            <w:tcW w:w="702" w:type="dxa"/>
            <w:textDirection w:val="btLr"/>
          </w:tcPr>
          <w:p w:rsidR="006B1E5D" w:rsidRPr="006D613B" w:rsidRDefault="006B1E5D" w:rsidP="0040515E">
            <w:pPr>
              <w:pStyle w:val="a5"/>
              <w:rPr>
                <w:b/>
              </w:rPr>
            </w:pPr>
            <w:r w:rsidRPr="006D613B">
              <w:rPr>
                <w:b/>
              </w:rPr>
              <w:t>План по КД</w:t>
            </w:r>
          </w:p>
        </w:tc>
        <w:tc>
          <w:tcPr>
            <w:tcW w:w="790" w:type="dxa"/>
            <w:textDirection w:val="btLr"/>
          </w:tcPr>
          <w:p w:rsidR="006B1E5D" w:rsidRDefault="006B1E5D" w:rsidP="0040515E">
            <w:pPr>
              <w:pStyle w:val="a5"/>
              <w:rPr>
                <w:b/>
              </w:rPr>
            </w:pPr>
            <w:proofErr w:type="spellStart"/>
            <w:r w:rsidRPr="006D613B">
              <w:rPr>
                <w:b/>
              </w:rPr>
              <w:t>Выпол</w:t>
            </w:r>
            <w:proofErr w:type="spellEnd"/>
            <w:r w:rsidRPr="006D613B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6D613B">
              <w:rPr>
                <w:b/>
              </w:rPr>
              <w:t>кол.</w:t>
            </w:r>
          </w:p>
          <w:p w:rsidR="006B1E5D" w:rsidRPr="006D613B" w:rsidRDefault="006B1E5D" w:rsidP="0040515E">
            <w:pPr>
              <w:pStyle w:val="a5"/>
              <w:rPr>
                <w:b/>
              </w:rPr>
            </w:pPr>
            <w:r w:rsidRPr="006D613B">
              <w:rPr>
                <w:b/>
              </w:rPr>
              <w:t>дог</w:t>
            </w:r>
          </w:p>
        </w:tc>
        <w:tc>
          <w:tcPr>
            <w:tcW w:w="1006" w:type="dxa"/>
            <w:textDirection w:val="btLr"/>
          </w:tcPr>
          <w:p w:rsidR="006B1E5D" w:rsidRPr="006D613B" w:rsidRDefault="006B1E5D" w:rsidP="0040515E">
            <w:pPr>
              <w:pStyle w:val="a5"/>
              <w:rPr>
                <w:b/>
              </w:rPr>
            </w:pPr>
            <w:r w:rsidRPr="006D613B">
              <w:rPr>
                <w:b/>
              </w:rPr>
              <w:t>Наличие в КД доп. льгот</w:t>
            </w:r>
          </w:p>
        </w:tc>
        <w:tc>
          <w:tcPr>
            <w:tcW w:w="703" w:type="dxa"/>
            <w:textDirection w:val="btLr"/>
          </w:tcPr>
          <w:p w:rsidR="006B1E5D" w:rsidRPr="006D613B" w:rsidRDefault="006B1E5D" w:rsidP="0040515E">
            <w:pPr>
              <w:pStyle w:val="a5"/>
              <w:rPr>
                <w:b/>
              </w:rPr>
            </w:pPr>
            <w:proofErr w:type="spellStart"/>
            <w:r w:rsidRPr="006D613B">
              <w:rPr>
                <w:b/>
              </w:rPr>
              <w:t>Трудов</w:t>
            </w:r>
            <w:proofErr w:type="gramStart"/>
            <w:r w:rsidRPr="006D613B">
              <w:rPr>
                <w:b/>
              </w:rPr>
              <w:t>.с</w:t>
            </w:r>
            <w:proofErr w:type="gramEnd"/>
            <w:r w:rsidRPr="006D613B">
              <w:rPr>
                <w:b/>
              </w:rPr>
              <w:t>поры</w:t>
            </w:r>
            <w:proofErr w:type="spellEnd"/>
          </w:p>
        </w:tc>
        <w:tc>
          <w:tcPr>
            <w:tcW w:w="840" w:type="dxa"/>
            <w:textDirection w:val="btLr"/>
          </w:tcPr>
          <w:p w:rsidR="006B1E5D" w:rsidRPr="006D613B" w:rsidRDefault="006B1E5D" w:rsidP="0040515E">
            <w:pPr>
              <w:pStyle w:val="a5"/>
              <w:rPr>
                <w:b/>
              </w:rPr>
            </w:pPr>
            <w:r w:rsidRPr="006D613B">
              <w:rPr>
                <w:b/>
              </w:rPr>
              <w:t>Проф</w:t>
            </w:r>
            <w:proofErr w:type="gramStart"/>
            <w:r w:rsidRPr="006D613B">
              <w:rPr>
                <w:b/>
              </w:rPr>
              <w:t>.к</w:t>
            </w:r>
            <w:proofErr w:type="gramEnd"/>
            <w:r w:rsidRPr="006D613B">
              <w:rPr>
                <w:b/>
              </w:rPr>
              <w:t>ружки</w:t>
            </w:r>
          </w:p>
        </w:tc>
        <w:tc>
          <w:tcPr>
            <w:tcW w:w="841" w:type="dxa"/>
            <w:textDirection w:val="btLr"/>
          </w:tcPr>
          <w:p w:rsidR="006B1E5D" w:rsidRPr="006D613B" w:rsidRDefault="006B1E5D" w:rsidP="0040515E">
            <w:pPr>
              <w:pStyle w:val="a5"/>
              <w:rPr>
                <w:b/>
              </w:rPr>
            </w:pPr>
            <w:r w:rsidRPr="006D613B">
              <w:rPr>
                <w:b/>
              </w:rPr>
              <w:t>Обмен опытом работы</w:t>
            </w:r>
          </w:p>
        </w:tc>
        <w:tc>
          <w:tcPr>
            <w:tcW w:w="840" w:type="dxa"/>
            <w:textDirection w:val="btLr"/>
          </w:tcPr>
          <w:p w:rsidR="006B1E5D" w:rsidRPr="006D613B" w:rsidRDefault="006B1E5D" w:rsidP="0040515E">
            <w:pPr>
              <w:pStyle w:val="a5"/>
              <w:rPr>
                <w:b/>
              </w:rPr>
            </w:pPr>
            <w:r w:rsidRPr="006D613B">
              <w:rPr>
                <w:b/>
              </w:rPr>
              <w:t>Санатории</w:t>
            </w:r>
          </w:p>
        </w:tc>
        <w:tc>
          <w:tcPr>
            <w:tcW w:w="841" w:type="dxa"/>
            <w:textDirection w:val="btLr"/>
          </w:tcPr>
          <w:p w:rsidR="006B1E5D" w:rsidRPr="006D613B" w:rsidRDefault="006B1E5D" w:rsidP="0040515E">
            <w:pPr>
              <w:pStyle w:val="a5"/>
              <w:rPr>
                <w:b/>
              </w:rPr>
            </w:pPr>
            <w:r w:rsidRPr="006D613B">
              <w:rPr>
                <w:b/>
              </w:rPr>
              <w:t>Раб</w:t>
            </w:r>
            <w:proofErr w:type="gramStart"/>
            <w:r w:rsidRPr="006D613B">
              <w:rPr>
                <w:b/>
              </w:rPr>
              <w:t>.</w:t>
            </w:r>
            <w:proofErr w:type="gramEnd"/>
            <w:r w:rsidRPr="006D613B">
              <w:rPr>
                <w:b/>
              </w:rPr>
              <w:t xml:space="preserve"> </w:t>
            </w:r>
            <w:proofErr w:type="gramStart"/>
            <w:r w:rsidRPr="006D613B">
              <w:rPr>
                <w:b/>
              </w:rPr>
              <w:t>с</w:t>
            </w:r>
            <w:proofErr w:type="gramEnd"/>
            <w:r w:rsidRPr="006D613B">
              <w:rPr>
                <w:b/>
              </w:rPr>
              <w:t xml:space="preserve"> молод.</w:t>
            </w:r>
          </w:p>
        </w:tc>
        <w:tc>
          <w:tcPr>
            <w:tcW w:w="840" w:type="dxa"/>
            <w:textDirection w:val="btLr"/>
          </w:tcPr>
          <w:p w:rsidR="006B1E5D" w:rsidRPr="006D613B" w:rsidRDefault="006B1E5D" w:rsidP="0040515E">
            <w:pPr>
              <w:pStyle w:val="a5"/>
              <w:rPr>
                <w:b/>
              </w:rPr>
            </w:pPr>
            <w:r w:rsidRPr="006D613B">
              <w:rPr>
                <w:b/>
              </w:rPr>
              <w:t>Раб</w:t>
            </w:r>
            <w:proofErr w:type="gramStart"/>
            <w:r w:rsidRPr="006D613B">
              <w:rPr>
                <w:b/>
              </w:rPr>
              <w:t>.</w:t>
            </w:r>
            <w:proofErr w:type="gramEnd"/>
            <w:r w:rsidRPr="006D613B">
              <w:rPr>
                <w:b/>
              </w:rPr>
              <w:t xml:space="preserve"> </w:t>
            </w:r>
            <w:proofErr w:type="gramStart"/>
            <w:r w:rsidRPr="006D613B">
              <w:rPr>
                <w:b/>
              </w:rPr>
              <w:t>с</w:t>
            </w:r>
            <w:proofErr w:type="gramEnd"/>
            <w:r w:rsidRPr="006D613B">
              <w:rPr>
                <w:b/>
              </w:rPr>
              <w:t xml:space="preserve"> ветер.</w:t>
            </w:r>
          </w:p>
        </w:tc>
        <w:tc>
          <w:tcPr>
            <w:tcW w:w="985" w:type="dxa"/>
            <w:textDirection w:val="btLr"/>
          </w:tcPr>
          <w:p w:rsidR="006B1E5D" w:rsidRPr="006D613B" w:rsidRDefault="006B1E5D" w:rsidP="0040515E">
            <w:pPr>
              <w:pStyle w:val="a5"/>
              <w:rPr>
                <w:b/>
              </w:rPr>
            </w:pPr>
            <w:r w:rsidRPr="006D613B">
              <w:rPr>
                <w:b/>
              </w:rPr>
              <w:t>Конкурсы,</w:t>
            </w:r>
          </w:p>
          <w:p w:rsidR="006B1E5D" w:rsidRPr="006D613B" w:rsidRDefault="006B1E5D" w:rsidP="0040515E">
            <w:pPr>
              <w:pStyle w:val="a5"/>
              <w:rPr>
                <w:b/>
              </w:rPr>
            </w:pPr>
            <w:r w:rsidRPr="006D613B">
              <w:rPr>
                <w:b/>
              </w:rPr>
              <w:t>акции</w:t>
            </w:r>
          </w:p>
        </w:tc>
        <w:tc>
          <w:tcPr>
            <w:tcW w:w="790" w:type="dxa"/>
            <w:textDirection w:val="btLr"/>
          </w:tcPr>
          <w:p w:rsidR="006B1E5D" w:rsidRPr="006D613B" w:rsidRDefault="006B1E5D" w:rsidP="0040515E">
            <w:pPr>
              <w:pStyle w:val="a5"/>
              <w:rPr>
                <w:b/>
              </w:rPr>
            </w:pPr>
            <w:proofErr w:type="spellStart"/>
            <w:r w:rsidRPr="006D613B">
              <w:rPr>
                <w:b/>
              </w:rPr>
              <w:t>Информ</w:t>
            </w:r>
            <w:proofErr w:type="spellEnd"/>
            <w:r w:rsidRPr="006D613B">
              <w:rPr>
                <w:b/>
              </w:rPr>
              <w:t>.</w:t>
            </w:r>
          </w:p>
          <w:p w:rsidR="006B1E5D" w:rsidRPr="006D613B" w:rsidRDefault="006B1E5D" w:rsidP="0040515E">
            <w:pPr>
              <w:pStyle w:val="a5"/>
              <w:rPr>
                <w:b/>
              </w:rPr>
            </w:pPr>
            <w:r w:rsidRPr="006D613B">
              <w:rPr>
                <w:b/>
              </w:rPr>
              <w:t>Раб.</w:t>
            </w:r>
          </w:p>
        </w:tc>
        <w:tc>
          <w:tcPr>
            <w:tcW w:w="841" w:type="dxa"/>
            <w:textDirection w:val="btLr"/>
          </w:tcPr>
          <w:p w:rsidR="006B1E5D" w:rsidRPr="006D613B" w:rsidRDefault="006B1E5D" w:rsidP="0040515E">
            <w:pPr>
              <w:pStyle w:val="a5"/>
              <w:rPr>
                <w:b/>
              </w:rPr>
            </w:pPr>
            <w:proofErr w:type="spellStart"/>
            <w:r w:rsidRPr="006D613B">
              <w:rPr>
                <w:b/>
              </w:rPr>
              <w:t>Публ</w:t>
            </w:r>
            <w:proofErr w:type="spellEnd"/>
            <w:r w:rsidRPr="006D613B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6D613B">
              <w:rPr>
                <w:b/>
              </w:rPr>
              <w:t>СМИ</w:t>
            </w:r>
          </w:p>
          <w:p w:rsidR="006B1E5D" w:rsidRPr="006D613B" w:rsidRDefault="006B1E5D" w:rsidP="0040515E">
            <w:pPr>
              <w:pStyle w:val="a5"/>
              <w:rPr>
                <w:b/>
              </w:rPr>
            </w:pPr>
          </w:p>
        </w:tc>
        <w:tc>
          <w:tcPr>
            <w:tcW w:w="840" w:type="dxa"/>
            <w:textDirection w:val="btLr"/>
          </w:tcPr>
          <w:p w:rsidR="006B1E5D" w:rsidRPr="006D613B" w:rsidRDefault="006B1E5D" w:rsidP="0040515E">
            <w:pPr>
              <w:pStyle w:val="a5"/>
              <w:rPr>
                <w:b/>
              </w:rPr>
            </w:pPr>
            <w:r w:rsidRPr="006D613B">
              <w:rPr>
                <w:b/>
              </w:rPr>
              <w:t>Исполнит</w:t>
            </w:r>
            <w:proofErr w:type="gramStart"/>
            <w:r w:rsidRPr="006D613B">
              <w:rPr>
                <w:b/>
              </w:rPr>
              <w:t>.</w:t>
            </w:r>
            <w:proofErr w:type="gramEnd"/>
            <w:r w:rsidRPr="006D613B">
              <w:rPr>
                <w:b/>
              </w:rPr>
              <w:t xml:space="preserve"> </w:t>
            </w:r>
            <w:proofErr w:type="gramStart"/>
            <w:r w:rsidRPr="006D613B">
              <w:rPr>
                <w:b/>
              </w:rPr>
              <w:t>д</w:t>
            </w:r>
            <w:proofErr w:type="gramEnd"/>
            <w:r w:rsidRPr="006D613B">
              <w:rPr>
                <w:b/>
              </w:rPr>
              <w:t>исциплина</w:t>
            </w:r>
          </w:p>
        </w:tc>
        <w:tc>
          <w:tcPr>
            <w:tcW w:w="782" w:type="dxa"/>
            <w:textDirection w:val="btLr"/>
          </w:tcPr>
          <w:p w:rsidR="006B1E5D" w:rsidRPr="006D613B" w:rsidRDefault="006B1E5D" w:rsidP="0040515E">
            <w:pPr>
              <w:pStyle w:val="a5"/>
              <w:rPr>
                <w:b/>
              </w:rPr>
            </w:pPr>
            <w:r w:rsidRPr="006D613B">
              <w:rPr>
                <w:b/>
              </w:rPr>
              <w:t>итого</w:t>
            </w:r>
          </w:p>
        </w:tc>
      </w:tr>
      <w:tr w:rsidR="006B1E5D" w:rsidRPr="003E352A" w:rsidTr="006B1E5D">
        <w:tc>
          <w:tcPr>
            <w:tcW w:w="456" w:type="dxa"/>
          </w:tcPr>
          <w:p w:rsidR="006B1E5D" w:rsidRPr="003E352A" w:rsidRDefault="006B1E5D" w:rsidP="00301BA9">
            <w:r>
              <w:t>1</w:t>
            </w:r>
          </w:p>
        </w:tc>
        <w:tc>
          <w:tcPr>
            <w:tcW w:w="1306" w:type="dxa"/>
          </w:tcPr>
          <w:p w:rsidR="006B1E5D" w:rsidRPr="009648EE" w:rsidRDefault="006B1E5D" w:rsidP="00633433">
            <w:pPr>
              <w:rPr>
                <w:b/>
              </w:rPr>
            </w:pPr>
            <w:r w:rsidRPr="009648EE">
              <w:rPr>
                <w:b/>
              </w:rPr>
              <w:t>9</w:t>
            </w:r>
          </w:p>
        </w:tc>
        <w:tc>
          <w:tcPr>
            <w:tcW w:w="874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2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6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5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82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</w:tr>
      <w:tr w:rsidR="006B1E5D" w:rsidRPr="003E352A" w:rsidTr="006B1E5D">
        <w:tc>
          <w:tcPr>
            <w:tcW w:w="456" w:type="dxa"/>
          </w:tcPr>
          <w:p w:rsidR="006B1E5D" w:rsidRPr="003E352A" w:rsidRDefault="006B1E5D" w:rsidP="00923F8D">
            <w:r w:rsidRPr="003E352A">
              <w:t>2</w:t>
            </w:r>
          </w:p>
        </w:tc>
        <w:tc>
          <w:tcPr>
            <w:tcW w:w="1306" w:type="dxa"/>
          </w:tcPr>
          <w:p w:rsidR="006B1E5D" w:rsidRPr="009648EE" w:rsidRDefault="006B1E5D" w:rsidP="00633433">
            <w:pPr>
              <w:rPr>
                <w:b/>
              </w:rPr>
            </w:pPr>
            <w:r w:rsidRPr="009648EE">
              <w:rPr>
                <w:b/>
              </w:rPr>
              <w:t>10</w:t>
            </w:r>
          </w:p>
        </w:tc>
        <w:tc>
          <w:tcPr>
            <w:tcW w:w="874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2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6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5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82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</w:tr>
      <w:tr w:rsidR="006B1E5D" w:rsidRPr="003E352A" w:rsidTr="006B1E5D">
        <w:tc>
          <w:tcPr>
            <w:tcW w:w="456" w:type="dxa"/>
          </w:tcPr>
          <w:p w:rsidR="006B1E5D" w:rsidRPr="003E352A" w:rsidRDefault="006B1E5D" w:rsidP="00923F8D">
            <w:r w:rsidRPr="003E352A">
              <w:t>3</w:t>
            </w:r>
          </w:p>
        </w:tc>
        <w:tc>
          <w:tcPr>
            <w:tcW w:w="1306" w:type="dxa"/>
          </w:tcPr>
          <w:p w:rsidR="006B1E5D" w:rsidRPr="009648EE" w:rsidRDefault="006B1E5D" w:rsidP="00633433">
            <w:pPr>
              <w:rPr>
                <w:b/>
              </w:rPr>
            </w:pPr>
            <w:r w:rsidRPr="009648EE">
              <w:rPr>
                <w:b/>
              </w:rPr>
              <w:t>12</w:t>
            </w:r>
          </w:p>
        </w:tc>
        <w:tc>
          <w:tcPr>
            <w:tcW w:w="874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5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1E5D" w:rsidRPr="003E352A" w:rsidTr="006B1E5D">
        <w:tc>
          <w:tcPr>
            <w:tcW w:w="456" w:type="dxa"/>
          </w:tcPr>
          <w:p w:rsidR="006B1E5D" w:rsidRPr="003E352A" w:rsidRDefault="006B1E5D" w:rsidP="00923F8D">
            <w:r w:rsidRPr="003E352A">
              <w:t>4</w:t>
            </w:r>
          </w:p>
        </w:tc>
        <w:tc>
          <w:tcPr>
            <w:tcW w:w="1306" w:type="dxa"/>
          </w:tcPr>
          <w:p w:rsidR="006B1E5D" w:rsidRPr="009648EE" w:rsidRDefault="006B1E5D" w:rsidP="00633433">
            <w:pPr>
              <w:rPr>
                <w:b/>
              </w:rPr>
            </w:pPr>
            <w:r w:rsidRPr="009648EE">
              <w:rPr>
                <w:b/>
              </w:rPr>
              <w:t>14</w:t>
            </w:r>
          </w:p>
        </w:tc>
        <w:tc>
          <w:tcPr>
            <w:tcW w:w="874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5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1E5D" w:rsidRPr="003E352A" w:rsidTr="006B1E5D">
        <w:tc>
          <w:tcPr>
            <w:tcW w:w="456" w:type="dxa"/>
          </w:tcPr>
          <w:p w:rsidR="006B1E5D" w:rsidRPr="003E352A" w:rsidRDefault="006B1E5D" w:rsidP="00923F8D">
            <w:r w:rsidRPr="003E352A">
              <w:t>5</w:t>
            </w:r>
          </w:p>
        </w:tc>
        <w:tc>
          <w:tcPr>
            <w:tcW w:w="1306" w:type="dxa"/>
          </w:tcPr>
          <w:p w:rsidR="006B1E5D" w:rsidRPr="009648EE" w:rsidRDefault="006B1E5D" w:rsidP="00633433">
            <w:pPr>
              <w:rPr>
                <w:b/>
              </w:rPr>
            </w:pPr>
            <w:r w:rsidRPr="009648EE">
              <w:rPr>
                <w:b/>
              </w:rPr>
              <w:t>16</w:t>
            </w:r>
          </w:p>
        </w:tc>
        <w:tc>
          <w:tcPr>
            <w:tcW w:w="874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2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06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5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82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6B1E5D" w:rsidRPr="003E352A" w:rsidTr="006B1E5D">
        <w:tc>
          <w:tcPr>
            <w:tcW w:w="456" w:type="dxa"/>
          </w:tcPr>
          <w:p w:rsidR="006B1E5D" w:rsidRPr="003E352A" w:rsidRDefault="006B1E5D" w:rsidP="00923F8D">
            <w:r w:rsidRPr="003E352A">
              <w:t>6</w:t>
            </w:r>
          </w:p>
        </w:tc>
        <w:tc>
          <w:tcPr>
            <w:tcW w:w="1306" w:type="dxa"/>
          </w:tcPr>
          <w:p w:rsidR="006B1E5D" w:rsidRPr="009648EE" w:rsidRDefault="006B1E5D" w:rsidP="00633433">
            <w:pPr>
              <w:rPr>
                <w:b/>
              </w:rPr>
            </w:pPr>
            <w:r w:rsidRPr="009648EE">
              <w:rPr>
                <w:b/>
              </w:rPr>
              <w:t>18</w:t>
            </w:r>
          </w:p>
        </w:tc>
        <w:tc>
          <w:tcPr>
            <w:tcW w:w="874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2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6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5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82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</w:tr>
      <w:tr w:rsidR="006B1E5D" w:rsidRPr="003E352A" w:rsidTr="006B1E5D">
        <w:tc>
          <w:tcPr>
            <w:tcW w:w="456" w:type="dxa"/>
          </w:tcPr>
          <w:p w:rsidR="006B1E5D" w:rsidRPr="003E352A" w:rsidRDefault="006B1E5D" w:rsidP="00923F8D">
            <w:r w:rsidRPr="003E352A">
              <w:t>7</w:t>
            </w:r>
          </w:p>
        </w:tc>
        <w:tc>
          <w:tcPr>
            <w:tcW w:w="1306" w:type="dxa"/>
          </w:tcPr>
          <w:p w:rsidR="006B1E5D" w:rsidRPr="009648EE" w:rsidRDefault="006B1E5D" w:rsidP="00633433">
            <w:pPr>
              <w:rPr>
                <w:b/>
              </w:rPr>
            </w:pPr>
            <w:r w:rsidRPr="009648EE">
              <w:rPr>
                <w:b/>
              </w:rPr>
              <w:t>19</w:t>
            </w:r>
          </w:p>
        </w:tc>
        <w:tc>
          <w:tcPr>
            <w:tcW w:w="874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2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6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5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82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</w:tr>
      <w:tr w:rsidR="006B1E5D" w:rsidRPr="003E352A" w:rsidTr="006B1E5D">
        <w:tc>
          <w:tcPr>
            <w:tcW w:w="456" w:type="dxa"/>
          </w:tcPr>
          <w:p w:rsidR="006B1E5D" w:rsidRPr="003E352A" w:rsidRDefault="006B1E5D" w:rsidP="00923F8D">
            <w:r w:rsidRPr="003E352A">
              <w:t>8</w:t>
            </w:r>
          </w:p>
        </w:tc>
        <w:tc>
          <w:tcPr>
            <w:tcW w:w="1306" w:type="dxa"/>
          </w:tcPr>
          <w:p w:rsidR="006B1E5D" w:rsidRPr="009648EE" w:rsidRDefault="006B1E5D" w:rsidP="00633433">
            <w:pPr>
              <w:rPr>
                <w:b/>
              </w:rPr>
            </w:pPr>
            <w:r w:rsidRPr="009648EE">
              <w:rPr>
                <w:b/>
              </w:rPr>
              <w:t>20</w:t>
            </w:r>
          </w:p>
        </w:tc>
        <w:tc>
          <w:tcPr>
            <w:tcW w:w="874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5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1E5D" w:rsidRPr="003E352A" w:rsidTr="006B1E5D">
        <w:tc>
          <w:tcPr>
            <w:tcW w:w="456" w:type="dxa"/>
          </w:tcPr>
          <w:p w:rsidR="006B1E5D" w:rsidRPr="003E352A" w:rsidRDefault="006B1E5D" w:rsidP="00923F8D">
            <w:r w:rsidRPr="003E352A">
              <w:t>9</w:t>
            </w:r>
          </w:p>
        </w:tc>
        <w:tc>
          <w:tcPr>
            <w:tcW w:w="1306" w:type="dxa"/>
          </w:tcPr>
          <w:p w:rsidR="006B1E5D" w:rsidRPr="009648EE" w:rsidRDefault="006B1E5D" w:rsidP="00633433">
            <w:pPr>
              <w:rPr>
                <w:b/>
              </w:rPr>
            </w:pPr>
            <w:r w:rsidRPr="009648EE">
              <w:rPr>
                <w:b/>
              </w:rPr>
              <w:t>22</w:t>
            </w:r>
          </w:p>
        </w:tc>
        <w:tc>
          <w:tcPr>
            <w:tcW w:w="874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5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1E5D" w:rsidRPr="003E352A" w:rsidTr="006B1E5D">
        <w:tc>
          <w:tcPr>
            <w:tcW w:w="456" w:type="dxa"/>
          </w:tcPr>
          <w:p w:rsidR="006B1E5D" w:rsidRPr="003E352A" w:rsidRDefault="006B1E5D" w:rsidP="00923F8D">
            <w:r w:rsidRPr="003E352A">
              <w:t>10</w:t>
            </w:r>
          </w:p>
        </w:tc>
        <w:tc>
          <w:tcPr>
            <w:tcW w:w="1306" w:type="dxa"/>
          </w:tcPr>
          <w:p w:rsidR="006B1E5D" w:rsidRPr="009648EE" w:rsidRDefault="006B1E5D" w:rsidP="00633433">
            <w:pPr>
              <w:rPr>
                <w:b/>
              </w:rPr>
            </w:pPr>
            <w:r w:rsidRPr="009648EE">
              <w:rPr>
                <w:b/>
              </w:rPr>
              <w:t>26</w:t>
            </w:r>
          </w:p>
        </w:tc>
        <w:tc>
          <w:tcPr>
            <w:tcW w:w="874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2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6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85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82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</w:tr>
      <w:tr w:rsidR="006B1E5D" w:rsidRPr="003E352A" w:rsidTr="006B1E5D">
        <w:tc>
          <w:tcPr>
            <w:tcW w:w="456" w:type="dxa"/>
          </w:tcPr>
          <w:p w:rsidR="006B1E5D" w:rsidRPr="003E352A" w:rsidRDefault="006B1E5D" w:rsidP="00923F8D">
            <w:r w:rsidRPr="003E352A">
              <w:t>11</w:t>
            </w:r>
          </w:p>
        </w:tc>
        <w:tc>
          <w:tcPr>
            <w:tcW w:w="1306" w:type="dxa"/>
          </w:tcPr>
          <w:p w:rsidR="006B1E5D" w:rsidRPr="009648EE" w:rsidRDefault="006B1E5D" w:rsidP="00633433">
            <w:pPr>
              <w:rPr>
                <w:b/>
              </w:rPr>
            </w:pPr>
            <w:r w:rsidRPr="009648EE">
              <w:rPr>
                <w:b/>
              </w:rPr>
              <w:t>28</w:t>
            </w:r>
          </w:p>
        </w:tc>
        <w:tc>
          <w:tcPr>
            <w:tcW w:w="874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2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6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5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82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</w:tr>
      <w:tr w:rsidR="006B1E5D" w:rsidRPr="003E352A" w:rsidTr="006B1E5D">
        <w:tc>
          <w:tcPr>
            <w:tcW w:w="456" w:type="dxa"/>
          </w:tcPr>
          <w:p w:rsidR="006B1E5D" w:rsidRPr="003E352A" w:rsidRDefault="006B1E5D" w:rsidP="00923F8D">
            <w:r w:rsidRPr="003E352A">
              <w:t>12</w:t>
            </w:r>
          </w:p>
        </w:tc>
        <w:tc>
          <w:tcPr>
            <w:tcW w:w="1306" w:type="dxa"/>
          </w:tcPr>
          <w:p w:rsidR="006B1E5D" w:rsidRPr="009648EE" w:rsidRDefault="006B1E5D" w:rsidP="00633433">
            <w:pPr>
              <w:rPr>
                <w:b/>
              </w:rPr>
            </w:pPr>
            <w:r w:rsidRPr="009648EE">
              <w:rPr>
                <w:b/>
              </w:rPr>
              <w:t>36</w:t>
            </w:r>
          </w:p>
        </w:tc>
        <w:tc>
          <w:tcPr>
            <w:tcW w:w="874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5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1E5D" w:rsidRPr="003E352A" w:rsidTr="006B1E5D">
        <w:tc>
          <w:tcPr>
            <w:tcW w:w="456" w:type="dxa"/>
          </w:tcPr>
          <w:p w:rsidR="006B1E5D" w:rsidRPr="003E352A" w:rsidRDefault="006B1E5D" w:rsidP="00923F8D">
            <w:r w:rsidRPr="003E352A">
              <w:t>13</w:t>
            </w:r>
          </w:p>
        </w:tc>
        <w:tc>
          <w:tcPr>
            <w:tcW w:w="1306" w:type="dxa"/>
          </w:tcPr>
          <w:p w:rsidR="006B1E5D" w:rsidRPr="009648EE" w:rsidRDefault="006B1E5D" w:rsidP="00633433">
            <w:pPr>
              <w:rPr>
                <w:b/>
              </w:rPr>
            </w:pPr>
            <w:r w:rsidRPr="009648EE">
              <w:rPr>
                <w:b/>
              </w:rPr>
              <w:t>51</w:t>
            </w:r>
          </w:p>
        </w:tc>
        <w:tc>
          <w:tcPr>
            <w:tcW w:w="874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5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1E5D" w:rsidRPr="003E352A" w:rsidTr="006B1E5D">
        <w:tc>
          <w:tcPr>
            <w:tcW w:w="456" w:type="dxa"/>
          </w:tcPr>
          <w:p w:rsidR="006B1E5D" w:rsidRPr="003E352A" w:rsidRDefault="006B1E5D" w:rsidP="00923F8D">
            <w:r w:rsidRPr="003E352A">
              <w:t>14</w:t>
            </w:r>
          </w:p>
        </w:tc>
        <w:tc>
          <w:tcPr>
            <w:tcW w:w="1306" w:type="dxa"/>
          </w:tcPr>
          <w:p w:rsidR="006B1E5D" w:rsidRPr="009648EE" w:rsidRDefault="006B1E5D" w:rsidP="00633433">
            <w:pPr>
              <w:rPr>
                <w:b/>
              </w:rPr>
            </w:pPr>
            <w:r w:rsidRPr="009648EE">
              <w:rPr>
                <w:b/>
              </w:rPr>
              <w:t>57</w:t>
            </w:r>
          </w:p>
        </w:tc>
        <w:tc>
          <w:tcPr>
            <w:tcW w:w="874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2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6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85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82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</w:tr>
      <w:tr w:rsidR="006B1E5D" w:rsidRPr="003E352A" w:rsidTr="006B1E5D">
        <w:tc>
          <w:tcPr>
            <w:tcW w:w="456" w:type="dxa"/>
          </w:tcPr>
          <w:p w:rsidR="006B1E5D" w:rsidRPr="003E352A" w:rsidRDefault="006B1E5D" w:rsidP="00923F8D">
            <w:r w:rsidRPr="003E352A">
              <w:t>15</w:t>
            </w:r>
          </w:p>
        </w:tc>
        <w:tc>
          <w:tcPr>
            <w:tcW w:w="1306" w:type="dxa"/>
          </w:tcPr>
          <w:p w:rsidR="006B1E5D" w:rsidRPr="009648EE" w:rsidRDefault="006B1E5D" w:rsidP="00633433">
            <w:pPr>
              <w:rPr>
                <w:b/>
              </w:rPr>
            </w:pPr>
            <w:r w:rsidRPr="009648EE">
              <w:rPr>
                <w:b/>
              </w:rPr>
              <w:t>61</w:t>
            </w:r>
          </w:p>
        </w:tc>
        <w:tc>
          <w:tcPr>
            <w:tcW w:w="874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5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1E5D" w:rsidRPr="003E352A" w:rsidTr="006B1E5D">
        <w:tc>
          <w:tcPr>
            <w:tcW w:w="456" w:type="dxa"/>
          </w:tcPr>
          <w:p w:rsidR="006B1E5D" w:rsidRPr="003E352A" w:rsidRDefault="006B1E5D" w:rsidP="00923F8D">
            <w:r w:rsidRPr="003E352A">
              <w:t>16</w:t>
            </w:r>
          </w:p>
        </w:tc>
        <w:tc>
          <w:tcPr>
            <w:tcW w:w="1306" w:type="dxa"/>
          </w:tcPr>
          <w:p w:rsidR="006B1E5D" w:rsidRPr="009648EE" w:rsidRDefault="006B1E5D" w:rsidP="00633433">
            <w:pPr>
              <w:rPr>
                <w:b/>
              </w:rPr>
            </w:pPr>
            <w:r w:rsidRPr="009648EE">
              <w:rPr>
                <w:b/>
              </w:rPr>
              <w:t>70</w:t>
            </w:r>
          </w:p>
        </w:tc>
        <w:tc>
          <w:tcPr>
            <w:tcW w:w="874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5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1E5D" w:rsidRPr="003E352A" w:rsidTr="006B1E5D">
        <w:tc>
          <w:tcPr>
            <w:tcW w:w="456" w:type="dxa"/>
          </w:tcPr>
          <w:p w:rsidR="006B1E5D" w:rsidRPr="003E352A" w:rsidRDefault="006B1E5D" w:rsidP="00923F8D">
            <w:r w:rsidRPr="003E352A">
              <w:t>17</w:t>
            </w:r>
          </w:p>
        </w:tc>
        <w:tc>
          <w:tcPr>
            <w:tcW w:w="1306" w:type="dxa"/>
          </w:tcPr>
          <w:p w:rsidR="006B1E5D" w:rsidRPr="009648EE" w:rsidRDefault="006B1E5D" w:rsidP="00633433">
            <w:pPr>
              <w:rPr>
                <w:b/>
              </w:rPr>
            </w:pPr>
            <w:r w:rsidRPr="009648EE">
              <w:rPr>
                <w:b/>
              </w:rPr>
              <w:t>72</w:t>
            </w:r>
          </w:p>
        </w:tc>
        <w:tc>
          <w:tcPr>
            <w:tcW w:w="874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2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6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85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82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</w:tr>
      <w:tr w:rsidR="006B1E5D" w:rsidRPr="003E352A" w:rsidTr="006B1E5D">
        <w:tc>
          <w:tcPr>
            <w:tcW w:w="456" w:type="dxa"/>
          </w:tcPr>
          <w:p w:rsidR="006B1E5D" w:rsidRPr="003E352A" w:rsidRDefault="006B1E5D" w:rsidP="00923F8D">
            <w:r w:rsidRPr="003E352A">
              <w:t>18</w:t>
            </w:r>
          </w:p>
        </w:tc>
        <w:tc>
          <w:tcPr>
            <w:tcW w:w="1306" w:type="dxa"/>
          </w:tcPr>
          <w:p w:rsidR="006B1E5D" w:rsidRPr="009648EE" w:rsidRDefault="006B1E5D" w:rsidP="00633433">
            <w:pPr>
              <w:rPr>
                <w:b/>
              </w:rPr>
            </w:pPr>
            <w:r w:rsidRPr="009648EE">
              <w:rPr>
                <w:b/>
              </w:rPr>
              <w:t>78</w:t>
            </w:r>
          </w:p>
        </w:tc>
        <w:tc>
          <w:tcPr>
            <w:tcW w:w="874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2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6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5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82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</w:tr>
      <w:tr w:rsidR="006B1E5D" w:rsidRPr="003E352A" w:rsidTr="006B1E5D">
        <w:tc>
          <w:tcPr>
            <w:tcW w:w="456" w:type="dxa"/>
          </w:tcPr>
          <w:p w:rsidR="006B1E5D" w:rsidRPr="003E352A" w:rsidRDefault="006B1E5D" w:rsidP="00923F8D">
            <w:r w:rsidRPr="003E352A">
              <w:t>19</w:t>
            </w:r>
          </w:p>
        </w:tc>
        <w:tc>
          <w:tcPr>
            <w:tcW w:w="1306" w:type="dxa"/>
          </w:tcPr>
          <w:p w:rsidR="006B1E5D" w:rsidRPr="009648EE" w:rsidRDefault="006B1E5D" w:rsidP="00633433">
            <w:pPr>
              <w:rPr>
                <w:b/>
              </w:rPr>
            </w:pPr>
            <w:r w:rsidRPr="009648EE">
              <w:rPr>
                <w:b/>
              </w:rPr>
              <w:t>85</w:t>
            </w:r>
          </w:p>
        </w:tc>
        <w:tc>
          <w:tcPr>
            <w:tcW w:w="874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2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06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5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82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</w:tr>
      <w:tr w:rsidR="006B1E5D" w:rsidRPr="003E352A" w:rsidTr="006B1E5D">
        <w:tc>
          <w:tcPr>
            <w:tcW w:w="456" w:type="dxa"/>
          </w:tcPr>
          <w:p w:rsidR="006B1E5D" w:rsidRPr="003E352A" w:rsidRDefault="006B1E5D" w:rsidP="00923F8D">
            <w:r w:rsidRPr="003E352A">
              <w:t>20</w:t>
            </w:r>
          </w:p>
        </w:tc>
        <w:tc>
          <w:tcPr>
            <w:tcW w:w="1306" w:type="dxa"/>
          </w:tcPr>
          <w:p w:rsidR="006B1E5D" w:rsidRPr="009648EE" w:rsidRDefault="006B1E5D" w:rsidP="00633433">
            <w:pPr>
              <w:rPr>
                <w:b/>
              </w:rPr>
            </w:pPr>
            <w:r w:rsidRPr="009648EE">
              <w:rPr>
                <w:b/>
              </w:rPr>
              <w:t>86</w:t>
            </w:r>
          </w:p>
        </w:tc>
        <w:tc>
          <w:tcPr>
            <w:tcW w:w="874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2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06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5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82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</w:tr>
      <w:tr w:rsidR="006B1E5D" w:rsidRPr="003E352A" w:rsidTr="006B1E5D">
        <w:tc>
          <w:tcPr>
            <w:tcW w:w="456" w:type="dxa"/>
          </w:tcPr>
          <w:p w:rsidR="006B1E5D" w:rsidRPr="003E352A" w:rsidRDefault="006B1E5D" w:rsidP="00923F8D">
            <w:r w:rsidRPr="003E352A">
              <w:t>21</w:t>
            </w:r>
          </w:p>
        </w:tc>
        <w:tc>
          <w:tcPr>
            <w:tcW w:w="1306" w:type="dxa"/>
          </w:tcPr>
          <w:p w:rsidR="006B1E5D" w:rsidRPr="009648EE" w:rsidRDefault="006B1E5D" w:rsidP="00633433">
            <w:pPr>
              <w:rPr>
                <w:b/>
              </w:rPr>
            </w:pPr>
            <w:r w:rsidRPr="009648EE">
              <w:rPr>
                <w:b/>
              </w:rPr>
              <w:t>87</w:t>
            </w:r>
          </w:p>
        </w:tc>
        <w:tc>
          <w:tcPr>
            <w:tcW w:w="874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2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6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85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82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</w:tr>
      <w:tr w:rsidR="006B1E5D" w:rsidRPr="003E352A" w:rsidTr="006B1E5D">
        <w:tc>
          <w:tcPr>
            <w:tcW w:w="456" w:type="dxa"/>
          </w:tcPr>
          <w:p w:rsidR="006B1E5D" w:rsidRPr="003E352A" w:rsidRDefault="006B1E5D" w:rsidP="00923F8D">
            <w:r w:rsidRPr="003E352A">
              <w:t>22</w:t>
            </w:r>
          </w:p>
        </w:tc>
        <w:tc>
          <w:tcPr>
            <w:tcW w:w="1306" w:type="dxa"/>
          </w:tcPr>
          <w:p w:rsidR="006B1E5D" w:rsidRPr="009648EE" w:rsidRDefault="006B1E5D" w:rsidP="00633433">
            <w:pPr>
              <w:rPr>
                <w:b/>
              </w:rPr>
            </w:pPr>
            <w:r w:rsidRPr="009648EE">
              <w:rPr>
                <w:b/>
              </w:rPr>
              <w:t>93</w:t>
            </w:r>
          </w:p>
        </w:tc>
        <w:tc>
          <w:tcPr>
            <w:tcW w:w="874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5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1E5D" w:rsidRPr="003E352A" w:rsidTr="006B1E5D">
        <w:tc>
          <w:tcPr>
            <w:tcW w:w="456" w:type="dxa"/>
          </w:tcPr>
          <w:p w:rsidR="006B1E5D" w:rsidRPr="003E352A" w:rsidRDefault="006B1E5D" w:rsidP="00923F8D">
            <w:r w:rsidRPr="003E352A">
              <w:t>23</w:t>
            </w:r>
          </w:p>
        </w:tc>
        <w:tc>
          <w:tcPr>
            <w:tcW w:w="1306" w:type="dxa"/>
          </w:tcPr>
          <w:p w:rsidR="006B1E5D" w:rsidRPr="009648EE" w:rsidRDefault="006B1E5D" w:rsidP="00633433">
            <w:pPr>
              <w:rPr>
                <w:b/>
              </w:rPr>
            </w:pPr>
            <w:r w:rsidRPr="009648EE">
              <w:rPr>
                <w:b/>
              </w:rPr>
              <w:t>99</w:t>
            </w:r>
          </w:p>
        </w:tc>
        <w:tc>
          <w:tcPr>
            <w:tcW w:w="874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2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06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5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82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</w:tr>
      <w:tr w:rsidR="006B1E5D" w:rsidRPr="003E352A" w:rsidTr="006B1E5D">
        <w:tc>
          <w:tcPr>
            <w:tcW w:w="456" w:type="dxa"/>
          </w:tcPr>
          <w:p w:rsidR="006B1E5D" w:rsidRPr="003E352A" w:rsidRDefault="006B1E5D" w:rsidP="00923F8D">
            <w:r w:rsidRPr="003E352A">
              <w:t>24</w:t>
            </w:r>
          </w:p>
        </w:tc>
        <w:tc>
          <w:tcPr>
            <w:tcW w:w="1306" w:type="dxa"/>
          </w:tcPr>
          <w:p w:rsidR="006B1E5D" w:rsidRPr="009648EE" w:rsidRDefault="006B1E5D" w:rsidP="00633433">
            <w:pPr>
              <w:rPr>
                <w:b/>
              </w:rPr>
            </w:pPr>
            <w:r w:rsidRPr="009648EE">
              <w:rPr>
                <w:b/>
              </w:rPr>
              <w:t>110</w:t>
            </w:r>
          </w:p>
        </w:tc>
        <w:tc>
          <w:tcPr>
            <w:tcW w:w="874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2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6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5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82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</w:tr>
      <w:tr w:rsidR="006B1E5D" w:rsidRPr="003E352A" w:rsidTr="006B1E5D">
        <w:tc>
          <w:tcPr>
            <w:tcW w:w="456" w:type="dxa"/>
          </w:tcPr>
          <w:p w:rsidR="006B1E5D" w:rsidRPr="003E352A" w:rsidRDefault="006B1E5D" w:rsidP="00923F8D">
            <w:r w:rsidRPr="003E352A">
              <w:t>25</w:t>
            </w:r>
          </w:p>
        </w:tc>
        <w:tc>
          <w:tcPr>
            <w:tcW w:w="1306" w:type="dxa"/>
          </w:tcPr>
          <w:p w:rsidR="006B1E5D" w:rsidRPr="009648EE" w:rsidRDefault="006B1E5D" w:rsidP="00633433">
            <w:pPr>
              <w:rPr>
                <w:b/>
              </w:rPr>
            </w:pPr>
            <w:r w:rsidRPr="009648EE">
              <w:rPr>
                <w:b/>
              </w:rPr>
              <w:t>111</w:t>
            </w:r>
          </w:p>
        </w:tc>
        <w:tc>
          <w:tcPr>
            <w:tcW w:w="874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2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6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85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82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</w:tr>
      <w:tr w:rsidR="006B1E5D" w:rsidRPr="003E352A" w:rsidTr="006B1E5D">
        <w:tc>
          <w:tcPr>
            <w:tcW w:w="456" w:type="dxa"/>
          </w:tcPr>
          <w:p w:rsidR="006B1E5D" w:rsidRPr="003E352A" w:rsidRDefault="006B1E5D" w:rsidP="00923F8D">
            <w:r w:rsidRPr="003E352A">
              <w:t>26</w:t>
            </w:r>
          </w:p>
        </w:tc>
        <w:tc>
          <w:tcPr>
            <w:tcW w:w="1306" w:type="dxa"/>
          </w:tcPr>
          <w:p w:rsidR="006B1E5D" w:rsidRPr="009648EE" w:rsidRDefault="006B1E5D" w:rsidP="00633433">
            <w:pPr>
              <w:rPr>
                <w:b/>
              </w:rPr>
            </w:pPr>
            <w:r w:rsidRPr="009648EE">
              <w:rPr>
                <w:b/>
              </w:rPr>
              <w:t>115</w:t>
            </w:r>
          </w:p>
        </w:tc>
        <w:tc>
          <w:tcPr>
            <w:tcW w:w="874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5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1E5D" w:rsidRPr="003E352A" w:rsidTr="006B1E5D">
        <w:tc>
          <w:tcPr>
            <w:tcW w:w="456" w:type="dxa"/>
          </w:tcPr>
          <w:p w:rsidR="006B1E5D" w:rsidRPr="003E352A" w:rsidRDefault="006B1E5D" w:rsidP="00923F8D">
            <w:r w:rsidRPr="003E352A">
              <w:t>27</w:t>
            </w:r>
          </w:p>
        </w:tc>
        <w:tc>
          <w:tcPr>
            <w:tcW w:w="1306" w:type="dxa"/>
          </w:tcPr>
          <w:p w:rsidR="006B1E5D" w:rsidRPr="009648EE" w:rsidRDefault="006B1E5D" w:rsidP="00633433">
            <w:pPr>
              <w:rPr>
                <w:b/>
              </w:rPr>
            </w:pPr>
            <w:r w:rsidRPr="009648EE">
              <w:rPr>
                <w:b/>
              </w:rPr>
              <w:t>117</w:t>
            </w:r>
          </w:p>
        </w:tc>
        <w:tc>
          <w:tcPr>
            <w:tcW w:w="874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2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6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5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82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</w:tr>
      <w:tr w:rsidR="006B1E5D" w:rsidRPr="003E352A" w:rsidTr="006B1E5D">
        <w:tc>
          <w:tcPr>
            <w:tcW w:w="456" w:type="dxa"/>
          </w:tcPr>
          <w:p w:rsidR="006B1E5D" w:rsidRPr="003E352A" w:rsidRDefault="006B1E5D" w:rsidP="00301BA9">
            <w:r>
              <w:lastRenderedPageBreak/>
              <w:t>28</w:t>
            </w:r>
          </w:p>
        </w:tc>
        <w:tc>
          <w:tcPr>
            <w:tcW w:w="1306" w:type="dxa"/>
          </w:tcPr>
          <w:p w:rsidR="006B1E5D" w:rsidRPr="009648EE" w:rsidRDefault="006B1E5D" w:rsidP="00633433">
            <w:pPr>
              <w:rPr>
                <w:b/>
              </w:rPr>
            </w:pPr>
            <w:r w:rsidRPr="009648EE">
              <w:rPr>
                <w:b/>
              </w:rPr>
              <w:t>122</w:t>
            </w:r>
          </w:p>
        </w:tc>
        <w:tc>
          <w:tcPr>
            <w:tcW w:w="874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5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1E5D" w:rsidRPr="003E352A" w:rsidTr="006B1E5D">
        <w:tc>
          <w:tcPr>
            <w:tcW w:w="456" w:type="dxa"/>
          </w:tcPr>
          <w:p w:rsidR="006B1E5D" w:rsidRPr="003E352A" w:rsidRDefault="006B1E5D" w:rsidP="00301BA9">
            <w:r>
              <w:t>29</w:t>
            </w:r>
          </w:p>
        </w:tc>
        <w:tc>
          <w:tcPr>
            <w:tcW w:w="1306" w:type="dxa"/>
          </w:tcPr>
          <w:p w:rsidR="006B1E5D" w:rsidRPr="009648EE" w:rsidRDefault="006B1E5D" w:rsidP="00633433">
            <w:pPr>
              <w:rPr>
                <w:b/>
              </w:rPr>
            </w:pPr>
            <w:r w:rsidRPr="009648EE">
              <w:rPr>
                <w:b/>
              </w:rPr>
              <w:t>123</w:t>
            </w:r>
          </w:p>
        </w:tc>
        <w:tc>
          <w:tcPr>
            <w:tcW w:w="874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5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1E5D" w:rsidRPr="003E352A" w:rsidTr="006B1E5D">
        <w:tc>
          <w:tcPr>
            <w:tcW w:w="456" w:type="dxa"/>
          </w:tcPr>
          <w:p w:rsidR="006B1E5D" w:rsidRPr="003E352A" w:rsidRDefault="006B1E5D" w:rsidP="00301BA9">
            <w:r>
              <w:t>30</w:t>
            </w:r>
          </w:p>
        </w:tc>
        <w:tc>
          <w:tcPr>
            <w:tcW w:w="1306" w:type="dxa"/>
          </w:tcPr>
          <w:p w:rsidR="006B1E5D" w:rsidRPr="009648EE" w:rsidRDefault="006B1E5D" w:rsidP="00633433">
            <w:pPr>
              <w:rPr>
                <w:b/>
              </w:rPr>
            </w:pPr>
            <w:r w:rsidRPr="009648EE">
              <w:rPr>
                <w:b/>
              </w:rPr>
              <w:t>129</w:t>
            </w:r>
          </w:p>
        </w:tc>
        <w:tc>
          <w:tcPr>
            <w:tcW w:w="874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2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6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5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82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</w:tr>
      <w:tr w:rsidR="006B1E5D" w:rsidRPr="003E352A" w:rsidTr="006B1E5D">
        <w:tc>
          <w:tcPr>
            <w:tcW w:w="456" w:type="dxa"/>
          </w:tcPr>
          <w:p w:rsidR="006B1E5D" w:rsidRPr="003E352A" w:rsidRDefault="006B1E5D" w:rsidP="00301BA9">
            <w:r>
              <w:t>31</w:t>
            </w:r>
          </w:p>
        </w:tc>
        <w:tc>
          <w:tcPr>
            <w:tcW w:w="1306" w:type="dxa"/>
          </w:tcPr>
          <w:p w:rsidR="006B1E5D" w:rsidRPr="009648EE" w:rsidRDefault="006B1E5D" w:rsidP="00633433">
            <w:pPr>
              <w:rPr>
                <w:b/>
              </w:rPr>
            </w:pPr>
            <w:r w:rsidRPr="009648EE">
              <w:rPr>
                <w:b/>
              </w:rPr>
              <w:t>141</w:t>
            </w:r>
          </w:p>
        </w:tc>
        <w:tc>
          <w:tcPr>
            <w:tcW w:w="874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2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6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85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82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</w:tr>
      <w:tr w:rsidR="006B1E5D" w:rsidRPr="003E352A" w:rsidTr="006B1E5D">
        <w:tc>
          <w:tcPr>
            <w:tcW w:w="456" w:type="dxa"/>
          </w:tcPr>
          <w:p w:rsidR="006B1E5D" w:rsidRPr="003E352A" w:rsidRDefault="006B1E5D" w:rsidP="00301BA9">
            <w:r>
              <w:t>32</w:t>
            </w:r>
          </w:p>
        </w:tc>
        <w:tc>
          <w:tcPr>
            <w:tcW w:w="1306" w:type="dxa"/>
          </w:tcPr>
          <w:p w:rsidR="006B1E5D" w:rsidRPr="009648EE" w:rsidRDefault="006B1E5D" w:rsidP="00633433">
            <w:pPr>
              <w:rPr>
                <w:b/>
              </w:rPr>
            </w:pPr>
            <w:r w:rsidRPr="009648EE">
              <w:rPr>
                <w:b/>
              </w:rPr>
              <w:t>145</w:t>
            </w:r>
          </w:p>
        </w:tc>
        <w:tc>
          <w:tcPr>
            <w:tcW w:w="874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2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6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85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82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</w:tr>
      <w:tr w:rsidR="006B1E5D" w:rsidRPr="003E352A" w:rsidTr="006B1E5D">
        <w:tc>
          <w:tcPr>
            <w:tcW w:w="456" w:type="dxa"/>
          </w:tcPr>
          <w:p w:rsidR="006B1E5D" w:rsidRPr="003E352A" w:rsidRDefault="006B1E5D" w:rsidP="00301BA9">
            <w:r>
              <w:t>33</w:t>
            </w:r>
          </w:p>
        </w:tc>
        <w:tc>
          <w:tcPr>
            <w:tcW w:w="1306" w:type="dxa"/>
          </w:tcPr>
          <w:p w:rsidR="006B1E5D" w:rsidRPr="009648EE" w:rsidRDefault="006B1E5D" w:rsidP="00633433">
            <w:pPr>
              <w:rPr>
                <w:b/>
              </w:rPr>
            </w:pPr>
            <w:r w:rsidRPr="009648EE">
              <w:rPr>
                <w:b/>
              </w:rPr>
              <w:t>151</w:t>
            </w:r>
          </w:p>
        </w:tc>
        <w:tc>
          <w:tcPr>
            <w:tcW w:w="874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5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1E5D" w:rsidRPr="003E352A" w:rsidTr="006B1E5D">
        <w:tc>
          <w:tcPr>
            <w:tcW w:w="456" w:type="dxa"/>
          </w:tcPr>
          <w:p w:rsidR="006B1E5D" w:rsidRPr="003E352A" w:rsidRDefault="006B1E5D" w:rsidP="00301BA9">
            <w:r>
              <w:t>34</w:t>
            </w:r>
          </w:p>
        </w:tc>
        <w:tc>
          <w:tcPr>
            <w:tcW w:w="1306" w:type="dxa"/>
          </w:tcPr>
          <w:p w:rsidR="006B1E5D" w:rsidRPr="009648EE" w:rsidRDefault="006B1E5D" w:rsidP="00633433">
            <w:pPr>
              <w:rPr>
                <w:b/>
              </w:rPr>
            </w:pPr>
            <w:r w:rsidRPr="009648EE">
              <w:rPr>
                <w:b/>
              </w:rPr>
              <w:t>152</w:t>
            </w:r>
          </w:p>
        </w:tc>
        <w:tc>
          <w:tcPr>
            <w:tcW w:w="874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2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6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85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82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</w:tr>
      <w:tr w:rsidR="006B1E5D" w:rsidRPr="003E352A" w:rsidTr="006B1E5D">
        <w:tc>
          <w:tcPr>
            <w:tcW w:w="456" w:type="dxa"/>
          </w:tcPr>
          <w:p w:rsidR="006B1E5D" w:rsidRPr="003E352A" w:rsidRDefault="006B1E5D" w:rsidP="00301BA9">
            <w:r>
              <w:t>35</w:t>
            </w:r>
          </w:p>
        </w:tc>
        <w:tc>
          <w:tcPr>
            <w:tcW w:w="1306" w:type="dxa"/>
          </w:tcPr>
          <w:p w:rsidR="006B1E5D" w:rsidRPr="009648EE" w:rsidRDefault="006B1E5D" w:rsidP="00633433">
            <w:pPr>
              <w:rPr>
                <w:b/>
              </w:rPr>
            </w:pPr>
            <w:r w:rsidRPr="009648EE">
              <w:rPr>
                <w:b/>
              </w:rPr>
              <w:t>165</w:t>
            </w:r>
          </w:p>
        </w:tc>
        <w:tc>
          <w:tcPr>
            <w:tcW w:w="874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2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6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85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82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</w:tr>
      <w:tr w:rsidR="006B1E5D" w:rsidRPr="003E352A" w:rsidTr="006B1E5D">
        <w:tc>
          <w:tcPr>
            <w:tcW w:w="456" w:type="dxa"/>
          </w:tcPr>
          <w:p w:rsidR="006B1E5D" w:rsidRPr="003E352A" w:rsidRDefault="006B1E5D" w:rsidP="00301BA9">
            <w:r>
              <w:t>36</w:t>
            </w:r>
          </w:p>
        </w:tc>
        <w:tc>
          <w:tcPr>
            <w:tcW w:w="1306" w:type="dxa"/>
          </w:tcPr>
          <w:p w:rsidR="006B1E5D" w:rsidRPr="009648EE" w:rsidRDefault="006B1E5D" w:rsidP="00633433">
            <w:pPr>
              <w:rPr>
                <w:b/>
              </w:rPr>
            </w:pPr>
            <w:r w:rsidRPr="009648EE">
              <w:rPr>
                <w:b/>
              </w:rPr>
              <w:t>170</w:t>
            </w:r>
          </w:p>
        </w:tc>
        <w:tc>
          <w:tcPr>
            <w:tcW w:w="874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5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1E5D" w:rsidRPr="003E352A" w:rsidTr="006B1E5D">
        <w:tc>
          <w:tcPr>
            <w:tcW w:w="456" w:type="dxa"/>
          </w:tcPr>
          <w:p w:rsidR="006B1E5D" w:rsidRPr="003E352A" w:rsidRDefault="006B1E5D" w:rsidP="00301BA9">
            <w:r>
              <w:t>37</w:t>
            </w:r>
          </w:p>
        </w:tc>
        <w:tc>
          <w:tcPr>
            <w:tcW w:w="1306" w:type="dxa"/>
          </w:tcPr>
          <w:p w:rsidR="006B1E5D" w:rsidRPr="009648EE" w:rsidRDefault="006B1E5D" w:rsidP="00633433">
            <w:pPr>
              <w:rPr>
                <w:b/>
              </w:rPr>
            </w:pPr>
            <w:r w:rsidRPr="009648EE">
              <w:rPr>
                <w:b/>
              </w:rPr>
              <w:t>172</w:t>
            </w:r>
          </w:p>
        </w:tc>
        <w:tc>
          <w:tcPr>
            <w:tcW w:w="874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5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1E5D" w:rsidRPr="003E352A" w:rsidTr="006B1E5D">
        <w:tc>
          <w:tcPr>
            <w:tcW w:w="456" w:type="dxa"/>
          </w:tcPr>
          <w:p w:rsidR="006B1E5D" w:rsidRPr="003E352A" w:rsidRDefault="006B1E5D" w:rsidP="00301BA9">
            <w:r>
              <w:t>38</w:t>
            </w:r>
          </w:p>
        </w:tc>
        <w:tc>
          <w:tcPr>
            <w:tcW w:w="1306" w:type="dxa"/>
          </w:tcPr>
          <w:p w:rsidR="006B1E5D" w:rsidRPr="009648EE" w:rsidRDefault="006B1E5D" w:rsidP="00633433">
            <w:pPr>
              <w:rPr>
                <w:b/>
              </w:rPr>
            </w:pPr>
            <w:r w:rsidRPr="009648EE">
              <w:rPr>
                <w:b/>
              </w:rPr>
              <w:t>192</w:t>
            </w:r>
          </w:p>
        </w:tc>
        <w:tc>
          <w:tcPr>
            <w:tcW w:w="874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2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6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5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82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6B1E5D" w:rsidRPr="003E352A" w:rsidTr="006B1E5D">
        <w:tc>
          <w:tcPr>
            <w:tcW w:w="456" w:type="dxa"/>
          </w:tcPr>
          <w:p w:rsidR="006B1E5D" w:rsidRPr="003E352A" w:rsidRDefault="006B1E5D" w:rsidP="00301BA9">
            <w:r>
              <w:t>39</w:t>
            </w:r>
          </w:p>
        </w:tc>
        <w:tc>
          <w:tcPr>
            <w:tcW w:w="1306" w:type="dxa"/>
          </w:tcPr>
          <w:p w:rsidR="006B1E5D" w:rsidRPr="009648EE" w:rsidRDefault="006B1E5D" w:rsidP="00633433">
            <w:pPr>
              <w:rPr>
                <w:b/>
              </w:rPr>
            </w:pPr>
            <w:r w:rsidRPr="009648EE">
              <w:rPr>
                <w:b/>
              </w:rPr>
              <w:t>203</w:t>
            </w:r>
          </w:p>
        </w:tc>
        <w:tc>
          <w:tcPr>
            <w:tcW w:w="874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2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6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85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82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</w:tr>
      <w:tr w:rsidR="006B1E5D" w:rsidRPr="003E352A" w:rsidTr="006B1E5D">
        <w:tc>
          <w:tcPr>
            <w:tcW w:w="456" w:type="dxa"/>
          </w:tcPr>
          <w:p w:rsidR="006B1E5D" w:rsidRPr="003E352A" w:rsidRDefault="006B1E5D" w:rsidP="00301BA9">
            <w:r>
              <w:t>40</w:t>
            </w:r>
          </w:p>
        </w:tc>
        <w:tc>
          <w:tcPr>
            <w:tcW w:w="1306" w:type="dxa"/>
          </w:tcPr>
          <w:p w:rsidR="006B1E5D" w:rsidRPr="009648EE" w:rsidRDefault="006B1E5D" w:rsidP="00633433">
            <w:pPr>
              <w:rPr>
                <w:b/>
              </w:rPr>
            </w:pPr>
            <w:r w:rsidRPr="009648EE">
              <w:rPr>
                <w:b/>
              </w:rPr>
              <w:t>208</w:t>
            </w:r>
          </w:p>
        </w:tc>
        <w:tc>
          <w:tcPr>
            <w:tcW w:w="874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2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06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3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5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0" w:type="dxa"/>
            <w:vAlign w:val="bottom"/>
          </w:tcPr>
          <w:p w:rsidR="006B1E5D" w:rsidRDefault="002B526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82" w:type="dxa"/>
            <w:vAlign w:val="bottom"/>
          </w:tcPr>
          <w:p w:rsidR="006B1E5D" w:rsidRDefault="002B526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</w:tr>
      <w:tr w:rsidR="006B1E5D" w:rsidRPr="003E352A" w:rsidTr="006B1E5D">
        <w:tc>
          <w:tcPr>
            <w:tcW w:w="456" w:type="dxa"/>
          </w:tcPr>
          <w:p w:rsidR="006B1E5D" w:rsidRPr="003E352A" w:rsidRDefault="006B1E5D" w:rsidP="00301BA9">
            <w:r>
              <w:t>41</w:t>
            </w:r>
          </w:p>
        </w:tc>
        <w:tc>
          <w:tcPr>
            <w:tcW w:w="1306" w:type="dxa"/>
          </w:tcPr>
          <w:p w:rsidR="006B1E5D" w:rsidRPr="009648EE" w:rsidRDefault="006B1E5D" w:rsidP="00633433">
            <w:pPr>
              <w:rPr>
                <w:b/>
              </w:rPr>
            </w:pPr>
            <w:r w:rsidRPr="009648EE">
              <w:rPr>
                <w:b/>
              </w:rPr>
              <w:t>248</w:t>
            </w:r>
          </w:p>
        </w:tc>
        <w:tc>
          <w:tcPr>
            <w:tcW w:w="874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5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1E5D" w:rsidRPr="003E352A" w:rsidTr="006B1E5D">
        <w:tc>
          <w:tcPr>
            <w:tcW w:w="456" w:type="dxa"/>
          </w:tcPr>
          <w:p w:rsidR="006B1E5D" w:rsidRPr="003E352A" w:rsidRDefault="006B1E5D" w:rsidP="00301BA9">
            <w:r>
              <w:t>42</w:t>
            </w:r>
          </w:p>
        </w:tc>
        <w:tc>
          <w:tcPr>
            <w:tcW w:w="1306" w:type="dxa"/>
          </w:tcPr>
          <w:p w:rsidR="006B1E5D" w:rsidRPr="009648EE" w:rsidRDefault="006B1E5D" w:rsidP="00633433">
            <w:pPr>
              <w:rPr>
                <w:b/>
              </w:rPr>
            </w:pPr>
            <w:r w:rsidRPr="009648EE">
              <w:rPr>
                <w:b/>
              </w:rPr>
              <w:t>250</w:t>
            </w:r>
          </w:p>
        </w:tc>
        <w:tc>
          <w:tcPr>
            <w:tcW w:w="874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2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6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5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82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</w:tr>
      <w:tr w:rsidR="006B1E5D" w:rsidRPr="003E352A" w:rsidTr="006B1E5D">
        <w:tc>
          <w:tcPr>
            <w:tcW w:w="456" w:type="dxa"/>
          </w:tcPr>
          <w:p w:rsidR="006B1E5D" w:rsidRPr="003E352A" w:rsidRDefault="006B1E5D" w:rsidP="00301BA9">
            <w:r>
              <w:t>43</w:t>
            </w:r>
          </w:p>
        </w:tc>
        <w:tc>
          <w:tcPr>
            <w:tcW w:w="1306" w:type="dxa"/>
          </w:tcPr>
          <w:p w:rsidR="006B1E5D" w:rsidRPr="009648EE" w:rsidRDefault="006B1E5D" w:rsidP="00633433">
            <w:pPr>
              <w:rPr>
                <w:b/>
              </w:rPr>
            </w:pPr>
            <w:r w:rsidRPr="009648EE">
              <w:rPr>
                <w:b/>
              </w:rPr>
              <w:t>254</w:t>
            </w:r>
          </w:p>
        </w:tc>
        <w:tc>
          <w:tcPr>
            <w:tcW w:w="874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5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1E5D" w:rsidRPr="003E352A" w:rsidTr="006B1E5D">
        <w:tc>
          <w:tcPr>
            <w:tcW w:w="456" w:type="dxa"/>
          </w:tcPr>
          <w:p w:rsidR="006B1E5D" w:rsidRPr="003E352A" w:rsidRDefault="006B1E5D" w:rsidP="00301BA9">
            <w:r>
              <w:t>44</w:t>
            </w:r>
          </w:p>
        </w:tc>
        <w:tc>
          <w:tcPr>
            <w:tcW w:w="1306" w:type="dxa"/>
          </w:tcPr>
          <w:p w:rsidR="006B1E5D" w:rsidRPr="009648EE" w:rsidRDefault="006B1E5D" w:rsidP="00633433">
            <w:pPr>
              <w:rPr>
                <w:b/>
              </w:rPr>
            </w:pPr>
            <w:r w:rsidRPr="009648EE">
              <w:rPr>
                <w:b/>
              </w:rPr>
              <w:t>268</w:t>
            </w:r>
          </w:p>
        </w:tc>
        <w:tc>
          <w:tcPr>
            <w:tcW w:w="874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2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6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5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82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</w:tr>
      <w:tr w:rsidR="006B1E5D" w:rsidRPr="003E352A" w:rsidTr="006B1E5D">
        <w:tc>
          <w:tcPr>
            <w:tcW w:w="456" w:type="dxa"/>
          </w:tcPr>
          <w:p w:rsidR="006B1E5D" w:rsidRPr="003E352A" w:rsidRDefault="006B1E5D" w:rsidP="00301BA9">
            <w:r>
              <w:t>45</w:t>
            </w:r>
          </w:p>
        </w:tc>
        <w:tc>
          <w:tcPr>
            <w:tcW w:w="1306" w:type="dxa"/>
          </w:tcPr>
          <w:p w:rsidR="006B1E5D" w:rsidRPr="009648EE" w:rsidRDefault="006B1E5D" w:rsidP="00633433">
            <w:pPr>
              <w:rPr>
                <w:b/>
              </w:rPr>
            </w:pPr>
            <w:r w:rsidRPr="009648EE">
              <w:rPr>
                <w:b/>
              </w:rPr>
              <w:t>275</w:t>
            </w:r>
          </w:p>
        </w:tc>
        <w:tc>
          <w:tcPr>
            <w:tcW w:w="874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5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1E5D" w:rsidRPr="003E352A" w:rsidTr="006B1E5D">
        <w:tc>
          <w:tcPr>
            <w:tcW w:w="456" w:type="dxa"/>
          </w:tcPr>
          <w:p w:rsidR="006B1E5D" w:rsidRPr="003E352A" w:rsidRDefault="006B1E5D" w:rsidP="00301BA9">
            <w:r>
              <w:t>46</w:t>
            </w:r>
          </w:p>
        </w:tc>
        <w:tc>
          <w:tcPr>
            <w:tcW w:w="1306" w:type="dxa"/>
          </w:tcPr>
          <w:p w:rsidR="006B1E5D" w:rsidRPr="009648EE" w:rsidRDefault="006B1E5D" w:rsidP="00633433">
            <w:pPr>
              <w:rPr>
                <w:b/>
              </w:rPr>
            </w:pPr>
            <w:r w:rsidRPr="009648EE">
              <w:rPr>
                <w:b/>
              </w:rPr>
              <w:t>292</w:t>
            </w:r>
          </w:p>
        </w:tc>
        <w:tc>
          <w:tcPr>
            <w:tcW w:w="874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2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6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85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82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</w:tr>
      <w:tr w:rsidR="006B1E5D" w:rsidRPr="003E352A" w:rsidTr="006B1E5D">
        <w:tc>
          <w:tcPr>
            <w:tcW w:w="456" w:type="dxa"/>
          </w:tcPr>
          <w:p w:rsidR="006B1E5D" w:rsidRPr="003E352A" w:rsidRDefault="006B1E5D" w:rsidP="00301BA9">
            <w:r>
              <w:t>47</w:t>
            </w:r>
          </w:p>
        </w:tc>
        <w:tc>
          <w:tcPr>
            <w:tcW w:w="1306" w:type="dxa"/>
          </w:tcPr>
          <w:p w:rsidR="006B1E5D" w:rsidRPr="009648EE" w:rsidRDefault="006B1E5D" w:rsidP="00633433">
            <w:pPr>
              <w:rPr>
                <w:b/>
              </w:rPr>
            </w:pPr>
            <w:r w:rsidRPr="009648EE">
              <w:rPr>
                <w:b/>
              </w:rPr>
              <w:t>296</w:t>
            </w:r>
          </w:p>
        </w:tc>
        <w:tc>
          <w:tcPr>
            <w:tcW w:w="874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2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6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85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82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</w:tr>
      <w:tr w:rsidR="006B1E5D" w:rsidRPr="003E352A" w:rsidTr="006B1E5D">
        <w:tc>
          <w:tcPr>
            <w:tcW w:w="456" w:type="dxa"/>
          </w:tcPr>
          <w:p w:rsidR="006B1E5D" w:rsidRPr="003E352A" w:rsidRDefault="006B1E5D" w:rsidP="00301BA9">
            <w:r>
              <w:t>48</w:t>
            </w:r>
          </w:p>
        </w:tc>
        <w:tc>
          <w:tcPr>
            <w:tcW w:w="1306" w:type="dxa"/>
          </w:tcPr>
          <w:p w:rsidR="006B1E5D" w:rsidRPr="009648EE" w:rsidRDefault="006B1E5D" w:rsidP="00633433">
            <w:pPr>
              <w:rPr>
                <w:b/>
              </w:rPr>
            </w:pPr>
            <w:r w:rsidRPr="009648EE">
              <w:rPr>
                <w:b/>
              </w:rPr>
              <w:t>297</w:t>
            </w:r>
          </w:p>
        </w:tc>
        <w:tc>
          <w:tcPr>
            <w:tcW w:w="874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5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1E5D" w:rsidRPr="003E352A" w:rsidTr="006B1E5D">
        <w:tc>
          <w:tcPr>
            <w:tcW w:w="456" w:type="dxa"/>
          </w:tcPr>
          <w:p w:rsidR="006B1E5D" w:rsidRPr="003E352A" w:rsidRDefault="006B1E5D" w:rsidP="00301BA9">
            <w:r>
              <w:t>49</w:t>
            </w:r>
          </w:p>
        </w:tc>
        <w:tc>
          <w:tcPr>
            <w:tcW w:w="1306" w:type="dxa"/>
          </w:tcPr>
          <w:p w:rsidR="006B1E5D" w:rsidRPr="009648EE" w:rsidRDefault="006B1E5D" w:rsidP="00633433">
            <w:pPr>
              <w:rPr>
                <w:b/>
              </w:rPr>
            </w:pPr>
            <w:r w:rsidRPr="009648EE">
              <w:rPr>
                <w:b/>
              </w:rPr>
              <w:t>299</w:t>
            </w:r>
          </w:p>
        </w:tc>
        <w:tc>
          <w:tcPr>
            <w:tcW w:w="874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2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6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5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82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</w:tr>
      <w:tr w:rsidR="006B1E5D" w:rsidRPr="003E352A" w:rsidTr="006B1E5D">
        <w:tc>
          <w:tcPr>
            <w:tcW w:w="456" w:type="dxa"/>
          </w:tcPr>
          <w:p w:rsidR="006B1E5D" w:rsidRPr="003E352A" w:rsidRDefault="006B1E5D" w:rsidP="00301BA9">
            <w:r>
              <w:t>50</w:t>
            </w:r>
          </w:p>
        </w:tc>
        <w:tc>
          <w:tcPr>
            <w:tcW w:w="1306" w:type="dxa"/>
          </w:tcPr>
          <w:p w:rsidR="006B1E5D" w:rsidRPr="009648EE" w:rsidRDefault="006B1E5D" w:rsidP="00633433">
            <w:pPr>
              <w:rPr>
                <w:b/>
              </w:rPr>
            </w:pPr>
            <w:r w:rsidRPr="009648EE">
              <w:rPr>
                <w:b/>
              </w:rPr>
              <w:t>300</w:t>
            </w:r>
          </w:p>
        </w:tc>
        <w:tc>
          <w:tcPr>
            <w:tcW w:w="874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5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1E5D" w:rsidRPr="003E352A" w:rsidTr="006B1E5D">
        <w:tc>
          <w:tcPr>
            <w:tcW w:w="456" w:type="dxa"/>
          </w:tcPr>
          <w:p w:rsidR="006B1E5D" w:rsidRPr="003E352A" w:rsidRDefault="006B1E5D" w:rsidP="00301BA9">
            <w:r>
              <w:t>51</w:t>
            </w:r>
          </w:p>
        </w:tc>
        <w:tc>
          <w:tcPr>
            <w:tcW w:w="1306" w:type="dxa"/>
          </w:tcPr>
          <w:p w:rsidR="006B1E5D" w:rsidRPr="009648EE" w:rsidRDefault="006B1E5D" w:rsidP="00633433">
            <w:pPr>
              <w:rPr>
                <w:b/>
              </w:rPr>
            </w:pPr>
            <w:r w:rsidRPr="009648EE">
              <w:rPr>
                <w:b/>
              </w:rPr>
              <w:t>302</w:t>
            </w:r>
          </w:p>
        </w:tc>
        <w:tc>
          <w:tcPr>
            <w:tcW w:w="874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5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1E5D" w:rsidRPr="003E352A" w:rsidTr="006B1E5D">
        <w:tc>
          <w:tcPr>
            <w:tcW w:w="456" w:type="dxa"/>
          </w:tcPr>
          <w:p w:rsidR="006B1E5D" w:rsidRPr="003E352A" w:rsidRDefault="006B1E5D" w:rsidP="00301BA9">
            <w:r>
              <w:t>52</w:t>
            </w:r>
          </w:p>
        </w:tc>
        <w:tc>
          <w:tcPr>
            <w:tcW w:w="1306" w:type="dxa"/>
          </w:tcPr>
          <w:p w:rsidR="006B1E5D" w:rsidRPr="009648EE" w:rsidRDefault="006B1E5D" w:rsidP="00633433">
            <w:pPr>
              <w:rPr>
                <w:b/>
              </w:rPr>
            </w:pPr>
            <w:r w:rsidRPr="009648EE">
              <w:rPr>
                <w:b/>
              </w:rPr>
              <w:t>306</w:t>
            </w:r>
          </w:p>
        </w:tc>
        <w:tc>
          <w:tcPr>
            <w:tcW w:w="874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2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6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3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85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82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</w:tr>
      <w:tr w:rsidR="006B1E5D" w:rsidRPr="003E352A" w:rsidTr="006B1E5D">
        <w:tc>
          <w:tcPr>
            <w:tcW w:w="456" w:type="dxa"/>
          </w:tcPr>
          <w:p w:rsidR="006B1E5D" w:rsidRPr="003E352A" w:rsidRDefault="006B1E5D" w:rsidP="00301BA9">
            <w:r>
              <w:t>53</w:t>
            </w:r>
          </w:p>
        </w:tc>
        <w:tc>
          <w:tcPr>
            <w:tcW w:w="1306" w:type="dxa"/>
          </w:tcPr>
          <w:p w:rsidR="006B1E5D" w:rsidRPr="009648EE" w:rsidRDefault="006B1E5D" w:rsidP="00633433">
            <w:pPr>
              <w:rPr>
                <w:b/>
              </w:rPr>
            </w:pPr>
            <w:r w:rsidRPr="009648EE">
              <w:rPr>
                <w:b/>
              </w:rPr>
              <w:t>308</w:t>
            </w:r>
          </w:p>
        </w:tc>
        <w:tc>
          <w:tcPr>
            <w:tcW w:w="874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5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1E5D" w:rsidRPr="003E352A" w:rsidTr="006B1E5D">
        <w:tc>
          <w:tcPr>
            <w:tcW w:w="456" w:type="dxa"/>
          </w:tcPr>
          <w:p w:rsidR="006B1E5D" w:rsidRPr="003E352A" w:rsidRDefault="006B1E5D" w:rsidP="00301BA9">
            <w:r>
              <w:t>54</w:t>
            </w:r>
          </w:p>
        </w:tc>
        <w:tc>
          <w:tcPr>
            <w:tcW w:w="1306" w:type="dxa"/>
          </w:tcPr>
          <w:p w:rsidR="006B1E5D" w:rsidRPr="009648EE" w:rsidRDefault="006B1E5D" w:rsidP="00633433">
            <w:pPr>
              <w:rPr>
                <w:b/>
              </w:rPr>
            </w:pPr>
            <w:r w:rsidRPr="009648EE">
              <w:rPr>
                <w:b/>
              </w:rPr>
              <w:t>310</w:t>
            </w:r>
          </w:p>
        </w:tc>
        <w:tc>
          <w:tcPr>
            <w:tcW w:w="874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2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6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85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82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</w:tr>
      <w:tr w:rsidR="006B1E5D" w:rsidRPr="003E352A" w:rsidTr="006B1E5D">
        <w:tc>
          <w:tcPr>
            <w:tcW w:w="456" w:type="dxa"/>
          </w:tcPr>
          <w:p w:rsidR="006B1E5D" w:rsidRPr="003E352A" w:rsidRDefault="006B1E5D" w:rsidP="00301BA9">
            <w:r>
              <w:t>55</w:t>
            </w:r>
          </w:p>
        </w:tc>
        <w:tc>
          <w:tcPr>
            <w:tcW w:w="1306" w:type="dxa"/>
          </w:tcPr>
          <w:p w:rsidR="006B1E5D" w:rsidRPr="009648EE" w:rsidRDefault="006B1E5D" w:rsidP="00633433">
            <w:pPr>
              <w:rPr>
                <w:b/>
              </w:rPr>
            </w:pPr>
            <w:r w:rsidRPr="009648EE">
              <w:rPr>
                <w:b/>
              </w:rPr>
              <w:t>315</w:t>
            </w:r>
          </w:p>
        </w:tc>
        <w:tc>
          <w:tcPr>
            <w:tcW w:w="874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2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6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3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85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82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</w:tr>
      <w:tr w:rsidR="006B1E5D" w:rsidRPr="003E352A" w:rsidTr="006B1E5D">
        <w:tc>
          <w:tcPr>
            <w:tcW w:w="456" w:type="dxa"/>
          </w:tcPr>
          <w:p w:rsidR="006B1E5D" w:rsidRPr="003E352A" w:rsidRDefault="006B1E5D" w:rsidP="00301BA9">
            <w:r>
              <w:t>56</w:t>
            </w:r>
          </w:p>
        </w:tc>
        <w:tc>
          <w:tcPr>
            <w:tcW w:w="1306" w:type="dxa"/>
          </w:tcPr>
          <w:p w:rsidR="006B1E5D" w:rsidRPr="009648EE" w:rsidRDefault="006B1E5D" w:rsidP="00633433">
            <w:pPr>
              <w:rPr>
                <w:b/>
              </w:rPr>
            </w:pPr>
            <w:r w:rsidRPr="009648EE">
              <w:rPr>
                <w:b/>
              </w:rPr>
              <w:t>337</w:t>
            </w:r>
          </w:p>
        </w:tc>
        <w:tc>
          <w:tcPr>
            <w:tcW w:w="874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2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6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3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85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82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</w:tr>
      <w:tr w:rsidR="006B1E5D" w:rsidRPr="003E352A" w:rsidTr="006B1E5D">
        <w:tc>
          <w:tcPr>
            <w:tcW w:w="456" w:type="dxa"/>
          </w:tcPr>
          <w:p w:rsidR="006B1E5D" w:rsidRPr="003E352A" w:rsidRDefault="006B1E5D" w:rsidP="00301BA9">
            <w:r>
              <w:t>57</w:t>
            </w:r>
          </w:p>
        </w:tc>
        <w:tc>
          <w:tcPr>
            <w:tcW w:w="1306" w:type="dxa"/>
          </w:tcPr>
          <w:p w:rsidR="006B1E5D" w:rsidRPr="009648EE" w:rsidRDefault="006B1E5D" w:rsidP="00633433">
            <w:pPr>
              <w:rPr>
                <w:b/>
              </w:rPr>
            </w:pPr>
            <w:r w:rsidRPr="009648EE">
              <w:rPr>
                <w:b/>
              </w:rPr>
              <w:t>338</w:t>
            </w:r>
          </w:p>
        </w:tc>
        <w:tc>
          <w:tcPr>
            <w:tcW w:w="874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5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1E5D" w:rsidRPr="003E352A" w:rsidTr="006B1E5D">
        <w:tc>
          <w:tcPr>
            <w:tcW w:w="456" w:type="dxa"/>
          </w:tcPr>
          <w:p w:rsidR="006B1E5D" w:rsidRPr="003E352A" w:rsidRDefault="006B1E5D" w:rsidP="00301BA9">
            <w:r>
              <w:t>58</w:t>
            </w:r>
          </w:p>
        </w:tc>
        <w:tc>
          <w:tcPr>
            <w:tcW w:w="1306" w:type="dxa"/>
          </w:tcPr>
          <w:p w:rsidR="006B1E5D" w:rsidRPr="009648EE" w:rsidRDefault="006B1E5D" w:rsidP="00633433">
            <w:pPr>
              <w:rPr>
                <w:b/>
              </w:rPr>
            </w:pPr>
            <w:r w:rsidRPr="009648EE">
              <w:rPr>
                <w:b/>
              </w:rPr>
              <w:t>341</w:t>
            </w:r>
          </w:p>
        </w:tc>
        <w:tc>
          <w:tcPr>
            <w:tcW w:w="874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5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1E5D" w:rsidRPr="003E352A" w:rsidTr="006B1E5D">
        <w:tc>
          <w:tcPr>
            <w:tcW w:w="456" w:type="dxa"/>
          </w:tcPr>
          <w:p w:rsidR="006B1E5D" w:rsidRPr="003E352A" w:rsidRDefault="006B1E5D" w:rsidP="00301BA9">
            <w:r>
              <w:t>59</w:t>
            </w:r>
          </w:p>
        </w:tc>
        <w:tc>
          <w:tcPr>
            <w:tcW w:w="1306" w:type="dxa"/>
          </w:tcPr>
          <w:p w:rsidR="006B1E5D" w:rsidRPr="009648EE" w:rsidRDefault="006B1E5D" w:rsidP="00633433">
            <w:pPr>
              <w:rPr>
                <w:b/>
              </w:rPr>
            </w:pPr>
            <w:r w:rsidRPr="009648EE">
              <w:rPr>
                <w:b/>
              </w:rPr>
              <w:t>346</w:t>
            </w:r>
          </w:p>
        </w:tc>
        <w:tc>
          <w:tcPr>
            <w:tcW w:w="874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2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6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85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82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</w:tr>
      <w:tr w:rsidR="006B1E5D" w:rsidRPr="003E352A" w:rsidTr="006B1E5D">
        <w:tc>
          <w:tcPr>
            <w:tcW w:w="456" w:type="dxa"/>
          </w:tcPr>
          <w:p w:rsidR="006B1E5D" w:rsidRPr="003E352A" w:rsidRDefault="006B1E5D" w:rsidP="00301BA9">
            <w:r>
              <w:t>60</w:t>
            </w:r>
          </w:p>
        </w:tc>
        <w:tc>
          <w:tcPr>
            <w:tcW w:w="1306" w:type="dxa"/>
          </w:tcPr>
          <w:p w:rsidR="006B1E5D" w:rsidRPr="009648EE" w:rsidRDefault="006B1E5D" w:rsidP="00633433">
            <w:pPr>
              <w:rPr>
                <w:b/>
              </w:rPr>
            </w:pPr>
            <w:r w:rsidRPr="009648EE">
              <w:rPr>
                <w:b/>
              </w:rPr>
              <w:t>348</w:t>
            </w:r>
          </w:p>
        </w:tc>
        <w:tc>
          <w:tcPr>
            <w:tcW w:w="874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5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1E5D" w:rsidRPr="003E352A" w:rsidTr="006B1E5D">
        <w:tc>
          <w:tcPr>
            <w:tcW w:w="456" w:type="dxa"/>
          </w:tcPr>
          <w:p w:rsidR="006B1E5D" w:rsidRPr="003E352A" w:rsidRDefault="006B1E5D" w:rsidP="00301BA9">
            <w:r>
              <w:t>61</w:t>
            </w:r>
          </w:p>
        </w:tc>
        <w:tc>
          <w:tcPr>
            <w:tcW w:w="1306" w:type="dxa"/>
          </w:tcPr>
          <w:p w:rsidR="006B1E5D" w:rsidRPr="009648EE" w:rsidRDefault="006B1E5D" w:rsidP="00633433">
            <w:pPr>
              <w:rPr>
                <w:b/>
              </w:rPr>
            </w:pPr>
            <w:r w:rsidRPr="009648EE">
              <w:rPr>
                <w:b/>
              </w:rPr>
              <w:t>353</w:t>
            </w:r>
          </w:p>
        </w:tc>
        <w:tc>
          <w:tcPr>
            <w:tcW w:w="874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5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1E5D" w:rsidRPr="003E352A" w:rsidTr="006B1E5D">
        <w:tc>
          <w:tcPr>
            <w:tcW w:w="456" w:type="dxa"/>
          </w:tcPr>
          <w:p w:rsidR="006B1E5D" w:rsidRPr="003E352A" w:rsidRDefault="006B1E5D" w:rsidP="00301BA9">
            <w:r>
              <w:t>62</w:t>
            </w:r>
          </w:p>
        </w:tc>
        <w:tc>
          <w:tcPr>
            <w:tcW w:w="1306" w:type="dxa"/>
          </w:tcPr>
          <w:p w:rsidR="006B1E5D" w:rsidRPr="009648EE" w:rsidRDefault="006B1E5D" w:rsidP="00633433">
            <w:pPr>
              <w:rPr>
                <w:b/>
              </w:rPr>
            </w:pPr>
            <w:r w:rsidRPr="009648EE">
              <w:rPr>
                <w:b/>
              </w:rPr>
              <w:t>360</w:t>
            </w:r>
          </w:p>
        </w:tc>
        <w:tc>
          <w:tcPr>
            <w:tcW w:w="874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2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6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0" w:type="dxa"/>
            <w:vAlign w:val="bottom"/>
          </w:tcPr>
          <w:p w:rsidR="006B1E5D" w:rsidRDefault="00AB048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85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90" w:type="dxa"/>
            <w:vAlign w:val="bottom"/>
          </w:tcPr>
          <w:p w:rsidR="006B1E5D" w:rsidRDefault="00AB048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82" w:type="dxa"/>
            <w:vAlign w:val="bottom"/>
          </w:tcPr>
          <w:p w:rsidR="006B1E5D" w:rsidRDefault="00AB048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</w:tr>
      <w:tr w:rsidR="006B1E5D" w:rsidRPr="003E352A" w:rsidTr="006B1E5D">
        <w:tc>
          <w:tcPr>
            <w:tcW w:w="456" w:type="dxa"/>
          </w:tcPr>
          <w:p w:rsidR="006B1E5D" w:rsidRPr="003E352A" w:rsidRDefault="006B1E5D" w:rsidP="00301BA9">
            <w:r>
              <w:t>63</w:t>
            </w:r>
          </w:p>
        </w:tc>
        <w:tc>
          <w:tcPr>
            <w:tcW w:w="1306" w:type="dxa"/>
          </w:tcPr>
          <w:p w:rsidR="006B1E5D" w:rsidRPr="009648EE" w:rsidRDefault="006B1E5D" w:rsidP="00633433">
            <w:pPr>
              <w:rPr>
                <w:b/>
              </w:rPr>
            </w:pPr>
            <w:r w:rsidRPr="009648EE">
              <w:rPr>
                <w:b/>
              </w:rPr>
              <w:t>365</w:t>
            </w:r>
          </w:p>
        </w:tc>
        <w:tc>
          <w:tcPr>
            <w:tcW w:w="874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5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1E5D" w:rsidRPr="003E352A" w:rsidTr="006B1E5D">
        <w:tc>
          <w:tcPr>
            <w:tcW w:w="456" w:type="dxa"/>
          </w:tcPr>
          <w:p w:rsidR="006B1E5D" w:rsidRPr="003E352A" w:rsidRDefault="006B1E5D" w:rsidP="00301BA9">
            <w:r>
              <w:lastRenderedPageBreak/>
              <w:t>64</w:t>
            </w:r>
          </w:p>
        </w:tc>
        <w:tc>
          <w:tcPr>
            <w:tcW w:w="1306" w:type="dxa"/>
          </w:tcPr>
          <w:p w:rsidR="006B1E5D" w:rsidRPr="009648EE" w:rsidRDefault="006B1E5D" w:rsidP="00633433">
            <w:pPr>
              <w:rPr>
                <w:b/>
              </w:rPr>
            </w:pPr>
            <w:r w:rsidRPr="009648EE">
              <w:rPr>
                <w:b/>
              </w:rPr>
              <w:t>366</w:t>
            </w:r>
          </w:p>
        </w:tc>
        <w:tc>
          <w:tcPr>
            <w:tcW w:w="874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5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1E5D" w:rsidRPr="003E352A" w:rsidTr="006B1E5D">
        <w:tc>
          <w:tcPr>
            <w:tcW w:w="456" w:type="dxa"/>
          </w:tcPr>
          <w:p w:rsidR="006B1E5D" w:rsidRPr="003E352A" w:rsidRDefault="006B1E5D" w:rsidP="00301BA9">
            <w:r>
              <w:t>65</w:t>
            </w:r>
          </w:p>
        </w:tc>
        <w:tc>
          <w:tcPr>
            <w:tcW w:w="1306" w:type="dxa"/>
          </w:tcPr>
          <w:p w:rsidR="006B1E5D" w:rsidRPr="009648EE" w:rsidRDefault="006B1E5D" w:rsidP="00633433">
            <w:pPr>
              <w:rPr>
                <w:b/>
              </w:rPr>
            </w:pPr>
            <w:r w:rsidRPr="009648EE">
              <w:rPr>
                <w:b/>
              </w:rPr>
              <w:t>368</w:t>
            </w:r>
          </w:p>
        </w:tc>
        <w:tc>
          <w:tcPr>
            <w:tcW w:w="874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5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1E5D" w:rsidRPr="003E352A" w:rsidTr="006B1E5D">
        <w:tc>
          <w:tcPr>
            <w:tcW w:w="456" w:type="dxa"/>
          </w:tcPr>
          <w:p w:rsidR="006B1E5D" w:rsidRPr="003E352A" w:rsidRDefault="006B1E5D" w:rsidP="00301BA9">
            <w:r>
              <w:t>66</w:t>
            </w:r>
          </w:p>
        </w:tc>
        <w:tc>
          <w:tcPr>
            <w:tcW w:w="1306" w:type="dxa"/>
          </w:tcPr>
          <w:p w:rsidR="006B1E5D" w:rsidRPr="009648EE" w:rsidRDefault="006B1E5D" w:rsidP="00633433">
            <w:pPr>
              <w:rPr>
                <w:b/>
              </w:rPr>
            </w:pPr>
            <w:r w:rsidRPr="009648EE">
              <w:rPr>
                <w:b/>
              </w:rPr>
              <w:t>370</w:t>
            </w:r>
          </w:p>
        </w:tc>
        <w:tc>
          <w:tcPr>
            <w:tcW w:w="874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5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1E5D" w:rsidRPr="003E352A" w:rsidTr="006B1E5D">
        <w:tc>
          <w:tcPr>
            <w:tcW w:w="456" w:type="dxa"/>
          </w:tcPr>
          <w:p w:rsidR="006B1E5D" w:rsidRPr="003E352A" w:rsidRDefault="006B1E5D" w:rsidP="00301BA9">
            <w:r>
              <w:t>67</w:t>
            </w:r>
          </w:p>
        </w:tc>
        <w:tc>
          <w:tcPr>
            <w:tcW w:w="1306" w:type="dxa"/>
          </w:tcPr>
          <w:p w:rsidR="006B1E5D" w:rsidRPr="009648EE" w:rsidRDefault="006B1E5D" w:rsidP="00633433">
            <w:pPr>
              <w:rPr>
                <w:b/>
              </w:rPr>
            </w:pPr>
            <w:r w:rsidRPr="009648EE">
              <w:rPr>
                <w:b/>
              </w:rPr>
              <w:t>371</w:t>
            </w:r>
          </w:p>
        </w:tc>
        <w:tc>
          <w:tcPr>
            <w:tcW w:w="874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2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6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85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82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</w:tr>
      <w:tr w:rsidR="006B1E5D" w:rsidRPr="003E352A" w:rsidTr="006B1E5D">
        <w:tc>
          <w:tcPr>
            <w:tcW w:w="456" w:type="dxa"/>
          </w:tcPr>
          <w:p w:rsidR="006B1E5D" w:rsidRPr="003E352A" w:rsidRDefault="006B1E5D" w:rsidP="00301BA9">
            <w:r>
              <w:t>68</w:t>
            </w:r>
          </w:p>
        </w:tc>
        <w:tc>
          <w:tcPr>
            <w:tcW w:w="1306" w:type="dxa"/>
          </w:tcPr>
          <w:p w:rsidR="006B1E5D" w:rsidRPr="009648EE" w:rsidRDefault="006B1E5D" w:rsidP="00633433">
            <w:pPr>
              <w:rPr>
                <w:b/>
              </w:rPr>
            </w:pPr>
            <w:r w:rsidRPr="009648EE">
              <w:rPr>
                <w:b/>
              </w:rPr>
              <w:t>375</w:t>
            </w:r>
          </w:p>
        </w:tc>
        <w:tc>
          <w:tcPr>
            <w:tcW w:w="874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2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6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3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5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82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6B1E5D" w:rsidRPr="003E352A" w:rsidTr="006B1E5D">
        <w:tc>
          <w:tcPr>
            <w:tcW w:w="456" w:type="dxa"/>
          </w:tcPr>
          <w:p w:rsidR="006B1E5D" w:rsidRPr="003E352A" w:rsidRDefault="006B1E5D" w:rsidP="00301BA9">
            <w:r>
              <w:t>69</w:t>
            </w:r>
          </w:p>
        </w:tc>
        <w:tc>
          <w:tcPr>
            <w:tcW w:w="1306" w:type="dxa"/>
          </w:tcPr>
          <w:p w:rsidR="006B1E5D" w:rsidRPr="009648EE" w:rsidRDefault="006B1E5D" w:rsidP="00633433">
            <w:pPr>
              <w:rPr>
                <w:b/>
              </w:rPr>
            </w:pPr>
            <w:r w:rsidRPr="009648EE">
              <w:rPr>
                <w:b/>
              </w:rPr>
              <w:t>380</w:t>
            </w:r>
          </w:p>
        </w:tc>
        <w:tc>
          <w:tcPr>
            <w:tcW w:w="874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2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6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3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5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82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</w:tr>
      <w:tr w:rsidR="006B1E5D" w:rsidRPr="003E352A" w:rsidTr="006B1E5D">
        <w:tc>
          <w:tcPr>
            <w:tcW w:w="456" w:type="dxa"/>
          </w:tcPr>
          <w:p w:rsidR="006B1E5D" w:rsidRPr="003E352A" w:rsidRDefault="006B1E5D" w:rsidP="00301BA9">
            <w:r>
              <w:t>70</w:t>
            </w:r>
          </w:p>
        </w:tc>
        <w:tc>
          <w:tcPr>
            <w:tcW w:w="1306" w:type="dxa"/>
          </w:tcPr>
          <w:p w:rsidR="006B1E5D" w:rsidRPr="009648EE" w:rsidRDefault="006B1E5D" w:rsidP="00633433">
            <w:pPr>
              <w:rPr>
                <w:b/>
              </w:rPr>
            </w:pPr>
            <w:r w:rsidRPr="009648EE">
              <w:rPr>
                <w:b/>
              </w:rPr>
              <w:t>384</w:t>
            </w:r>
          </w:p>
        </w:tc>
        <w:tc>
          <w:tcPr>
            <w:tcW w:w="874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5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1E5D" w:rsidRPr="003E352A" w:rsidTr="006B1E5D">
        <w:tc>
          <w:tcPr>
            <w:tcW w:w="456" w:type="dxa"/>
          </w:tcPr>
          <w:p w:rsidR="006B1E5D" w:rsidRPr="003E352A" w:rsidRDefault="006B1E5D" w:rsidP="00301BA9">
            <w:r>
              <w:t>71</w:t>
            </w:r>
          </w:p>
        </w:tc>
        <w:tc>
          <w:tcPr>
            <w:tcW w:w="1306" w:type="dxa"/>
          </w:tcPr>
          <w:p w:rsidR="006B1E5D" w:rsidRPr="009648EE" w:rsidRDefault="006B1E5D" w:rsidP="00633433">
            <w:pPr>
              <w:rPr>
                <w:b/>
              </w:rPr>
            </w:pPr>
            <w:r w:rsidRPr="009648EE">
              <w:rPr>
                <w:b/>
              </w:rPr>
              <w:t>388</w:t>
            </w:r>
          </w:p>
        </w:tc>
        <w:tc>
          <w:tcPr>
            <w:tcW w:w="874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5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1E5D" w:rsidRPr="003E352A" w:rsidTr="006B1E5D">
        <w:tc>
          <w:tcPr>
            <w:tcW w:w="456" w:type="dxa"/>
          </w:tcPr>
          <w:p w:rsidR="006B1E5D" w:rsidRPr="003E352A" w:rsidRDefault="006B1E5D" w:rsidP="00301BA9">
            <w:r>
              <w:t>72</w:t>
            </w:r>
          </w:p>
        </w:tc>
        <w:tc>
          <w:tcPr>
            <w:tcW w:w="1306" w:type="dxa"/>
          </w:tcPr>
          <w:p w:rsidR="006B1E5D" w:rsidRPr="009648EE" w:rsidRDefault="006B1E5D" w:rsidP="00633433">
            <w:pPr>
              <w:rPr>
                <w:b/>
              </w:rPr>
            </w:pPr>
            <w:r w:rsidRPr="009648EE">
              <w:rPr>
                <w:b/>
              </w:rPr>
              <w:t>391</w:t>
            </w:r>
          </w:p>
        </w:tc>
        <w:tc>
          <w:tcPr>
            <w:tcW w:w="874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5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1E5D" w:rsidRPr="003E352A" w:rsidTr="006B1E5D">
        <w:tc>
          <w:tcPr>
            <w:tcW w:w="456" w:type="dxa"/>
          </w:tcPr>
          <w:p w:rsidR="006B1E5D" w:rsidRPr="003E352A" w:rsidRDefault="006B1E5D" w:rsidP="00301BA9">
            <w:r>
              <w:t>73</w:t>
            </w:r>
          </w:p>
        </w:tc>
        <w:tc>
          <w:tcPr>
            <w:tcW w:w="1306" w:type="dxa"/>
          </w:tcPr>
          <w:p w:rsidR="006B1E5D" w:rsidRPr="009648EE" w:rsidRDefault="006B1E5D" w:rsidP="00633433">
            <w:pPr>
              <w:rPr>
                <w:b/>
              </w:rPr>
            </w:pPr>
            <w:r w:rsidRPr="009648EE">
              <w:rPr>
                <w:b/>
              </w:rPr>
              <w:t>392</w:t>
            </w:r>
          </w:p>
        </w:tc>
        <w:tc>
          <w:tcPr>
            <w:tcW w:w="874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5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1E5D" w:rsidRPr="003E352A" w:rsidTr="006B1E5D">
        <w:tc>
          <w:tcPr>
            <w:tcW w:w="456" w:type="dxa"/>
          </w:tcPr>
          <w:p w:rsidR="006B1E5D" w:rsidRPr="003E352A" w:rsidRDefault="006B1E5D" w:rsidP="00D7375B">
            <w:r>
              <w:t>74</w:t>
            </w:r>
          </w:p>
        </w:tc>
        <w:tc>
          <w:tcPr>
            <w:tcW w:w="1306" w:type="dxa"/>
          </w:tcPr>
          <w:p w:rsidR="006B1E5D" w:rsidRPr="009648EE" w:rsidRDefault="006B1E5D" w:rsidP="00633433">
            <w:pPr>
              <w:rPr>
                <w:b/>
              </w:rPr>
            </w:pPr>
            <w:r w:rsidRPr="009648EE">
              <w:rPr>
                <w:b/>
              </w:rPr>
              <w:t>393</w:t>
            </w:r>
          </w:p>
        </w:tc>
        <w:tc>
          <w:tcPr>
            <w:tcW w:w="874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5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1E5D" w:rsidRPr="003E352A" w:rsidTr="006B1E5D">
        <w:tc>
          <w:tcPr>
            <w:tcW w:w="456" w:type="dxa"/>
          </w:tcPr>
          <w:p w:rsidR="006B1E5D" w:rsidRPr="003E352A" w:rsidRDefault="006B1E5D" w:rsidP="00301BA9">
            <w:r>
              <w:t>75</w:t>
            </w:r>
          </w:p>
        </w:tc>
        <w:tc>
          <w:tcPr>
            <w:tcW w:w="1306" w:type="dxa"/>
          </w:tcPr>
          <w:p w:rsidR="006B1E5D" w:rsidRPr="009648EE" w:rsidRDefault="006B1E5D" w:rsidP="00633433">
            <w:pPr>
              <w:rPr>
                <w:b/>
              </w:rPr>
            </w:pPr>
            <w:r w:rsidRPr="009648EE">
              <w:rPr>
                <w:b/>
              </w:rPr>
              <w:t>397</w:t>
            </w:r>
          </w:p>
        </w:tc>
        <w:tc>
          <w:tcPr>
            <w:tcW w:w="874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2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6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3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85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82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</w:tr>
      <w:tr w:rsidR="006B1E5D" w:rsidRPr="003E352A" w:rsidTr="006B1E5D">
        <w:tc>
          <w:tcPr>
            <w:tcW w:w="456" w:type="dxa"/>
          </w:tcPr>
          <w:p w:rsidR="006B1E5D" w:rsidRPr="003E352A" w:rsidRDefault="006B1E5D" w:rsidP="00301BA9">
            <w:r>
              <w:t>76</w:t>
            </w:r>
          </w:p>
        </w:tc>
        <w:tc>
          <w:tcPr>
            <w:tcW w:w="1306" w:type="dxa"/>
          </w:tcPr>
          <w:p w:rsidR="006B1E5D" w:rsidRPr="009648EE" w:rsidRDefault="006B1E5D" w:rsidP="00633433">
            <w:pPr>
              <w:rPr>
                <w:b/>
              </w:rPr>
            </w:pPr>
            <w:r w:rsidRPr="009648EE">
              <w:rPr>
                <w:b/>
              </w:rPr>
              <w:t>400</w:t>
            </w:r>
          </w:p>
        </w:tc>
        <w:tc>
          <w:tcPr>
            <w:tcW w:w="874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5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1E5D" w:rsidRPr="003E352A" w:rsidTr="006B1E5D">
        <w:tc>
          <w:tcPr>
            <w:tcW w:w="456" w:type="dxa"/>
          </w:tcPr>
          <w:p w:rsidR="006B1E5D" w:rsidRPr="003E352A" w:rsidRDefault="006B1E5D" w:rsidP="00301BA9">
            <w:r>
              <w:t>77</w:t>
            </w:r>
          </w:p>
        </w:tc>
        <w:tc>
          <w:tcPr>
            <w:tcW w:w="1306" w:type="dxa"/>
          </w:tcPr>
          <w:p w:rsidR="006B1E5D" w:rsidRPr="009648EE" w:rsidRDefault="006B1E5D" w:rsidP="00633433">
            <w:pPr>
              <w:rPr>
                <w:b/>
              </w:rPr>
            </w:pPr>
            <w:r w:rsidRPr="009648EE">
              <w:rPr>
                <w:b/>
              </w:rPr>
              <w:t>401</w:t>
            </w:r>
          </w:p>
        </w:tc>
        <w:tc>
          <w:tcPr>
            <w:tcW w:w="874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5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1E5D" w:rsidRPr="003E352A" w:rsidTr="006B1E5D">
        <w:tc>
          <w:tcPr>
            <w:tcW w:w="456" w:type="dxa"/>
          </w:tcPr>
          <w:p w:rsidR="006B1E5D" w:rsidRPr="003E352A" w:rsidRDefault="006B1E5D" w:rsidP="00301BA9">
            <w:r>
              <w:t>78</w:t>
            </w:r>
          </w:p>
        </w:tc>
        <w:tc>
          <w:tcPr>
            <w:tcW w:w="1306" w:type="dxa"/>
          </w:tcPr>
          <w:p w:rsidR="006B1E5D" w:rsidRPr="009648EE" w:rsidRDefault="006B1E5D" w:rsidP="00633433">
            <w:pPr>
              <w:rPr>
                <w:b/>
              </w:rPr>
            </w:pPr>
            <w:r w:rsidRPr="009648EE">
              <w:rPr>
                <w:b/>
              </w:rPr>
              <w:t>404</w:t>
            </w:r>
          </w:p>
        </w:tc>
        <w:tc>
          <w:tcPr>
            <w:tcW w:w="874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5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1E5D" w:rsidRPr="003E352A" w:rsidTr="006B1E5D">
        <w:tc>
          <w:tcPr>
            <w:tcW w:w="456" w:type="dxa"/>
          </w:tcPr>
          <w:p w:rsidR="006B1E5D" w:rsidRPr="003E352A" w:rsidRDefault="006B1E5D" w:rsidP="00301BA9">
            <w:r>
              <w:t>79</w:t>
            </w:r>
          </w:p>
        </w:tc>
        <w:tc>
          <w:tcPr>
            <w:tcW w:w="1306" w:type="dxa"/>
          </w:tcPr>
          <w:p w:rsidR="006B1E5D" w:rsidRPr="009648EE" w:rsidRDefault="006B1E5D" w:rsidP="00633433">
            <w:pPr>
              <w:rPr>
                <w:b/>
              </w:rPr>
            </w:pPr>
            <w:r w:rsidRPr="009648EE">
              <w:rPr>
                <w:b/>
              </w:rPr>
              <w:t>405</w:t>
            </w:r>
          </w:p>
        </w:tc>
        <w:tc>
          <w:tcPr>
            <w:tcW w:w="874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5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1E5D" w:rsidRPr="003E352A" w:rsidTr="006B1E5D">
        <w:tc>
          <w:tcPr>
            <w:tcW w:w="456" w:type="dxa"/>
          </w:tcPr>
          <w:p w:rsidR="006B1E5D" w:rsidRPr="003E352A" w:rsidRDefault="006B1E5D" w:rsidP="00301BA9">
            <w:r>
              <w:t>80</w:t>
            </w:r>
          </w:p>
        </w:tc>
        <w:tc>
          <w:tcPr>
            <w:tcW w:w="1306" w:type="dxa"/>
          </w:tcPr>
          <w:p w:rsidR="006B1E5D" w:rsidRPr="009648EE" w:rsidRDefault="006B1E5D" w:rsidP="00633433">
            <w:pPr>
              <w:rPr>
                <w:b/>
              </w:rPr>
            </w:pPr>
            <w:r w:rsidRPr="009648EE">
              <w:rPr>
                <w:b/>
              </w:rPr>
              <w:t>407</w:t>
            </w:r>
          </w:p>
        </w:tc>
        <w:tc>
          <w:tcPr>
            <w:tcW w:w="874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5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1E5D" w:rsidRPr="003E352A" w:rsidTr="006B1E5D">
        <w:tc>
          <w:tcPr>
            <w:tcW w:w="456" w:type="dxa"/>
          </w:tcPr>
          <w:p w:rsidR="006B1E5D" w:rsidRPr="003E352A" w:rsidRDefault="006B1E5D" w:rsidP="00301BA9">
            <w:r>
              <w:t>81</w:t>
            </w:r>
          </w:p>
        </w:tc>
        <w:tc>
          <w:tcPr>
            <w:tcW w:w="1306" w:type="dxa"/>
          </w:tcPr>
          <w:p w:rsidR="006B1E5D" w:rsidRPr="009648EE" w:rsidRDefault="006B1E5D" w:rsidP="00633433">
            <w:pPr>
              <w:rPr>
                <w:b/>
              </w:rPr>
            </w:pPr>
            <w:r w:rsidRPr="009648EE">
              <w:rPr>
                <w:b/>
              </w:rPr>
              <w:t>411</w:t>
            </w:r>
          </w:p>
        </w:tc>
        <w:tc>
          <w:tcPr>
            <w:tcW w:w="874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5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vAlign w:val="bottom"/>
          </w:tcPr>
          <w:p w:rsidR="006B1E5D" w:rsidRDefault="006B1E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1E5D" w:rsidRPr="003E352A" w:rsidTr="006B1E5D">
        <w:tc>
          <w:tcPr>
            <w:tcW w:w="456" w:type="dxa"/>
          </w:tcPr>
          <w:p w:rsidR="006B1E5D" w:rsidRPr="003E352A" w:rsidRDefault="006B1E5D" w:rsidP="00301BA9">
            <w:r>
              <w:t>82</w:t>
            </w:r>
          </w:p>
        </w:tc>
        <w:tc>
          <w:tcPr>
            <w:tcW w:w="1306" w:type="dxa"/>
          </w:tcPr>
          <w:p w:rsidR="006B1E5D" w:rsidRPr="009648EE" w:rsidRDefault="006B1E5D" w:rsidP="00633433">
            <w:pPr>
              <w:rPr>
                <w:b/>
              </w:rPr>
            </w:pPr>
            <w:r w:rsidRPr="009648EE">
              <w:rPr>
                <w:b/>
              </w:rPr>
              <w:t>414</w:t>
            </w:r>
          </w:p>
        </w:tc>
        <w:tc>
          <w:tcPr>
            <w:tcW w:w="874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2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06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85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9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41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82" w:type="dxa"/>
            <w:vAlign w:val="bottom"/>
          </w:tcPr>
          <w:p w:rsidR="006B1E5D" w:rsidRDefault="006B1E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6B1E5D" w:rsidRPr="003E352A" w:rsidTr="006B1E5D">
        <w:tc>
          <w:tcPr>
            <w:tcW w:w="456" w:type="dxa"/>
          </w:tcPr>
          <w:p w:rsidR="006B1E5D" w:rsidRPr="003E352A" w:rsidRDefault="006B1E5D" w:rsidP="00301BA9"/>
        </w:tc>
        <w:tc>
          <w:tcPr>
            <w:tcW w:w="1306" w:type="dxa"/>
          </w:tcPr>
          <w:p w:rsidR="006B1E5D" w:rsidRDefault="006B1E5D" w:rsidP="00633433"/>
        </w:tc>
        <w:tc>
          <w:tcPr>
            <w:tcW w:w="874" w:type="dxa"/>
          </w:tcPr>
          <w:p w:rsidR="006B1E5D" w:rsidRDefault="006B1E5D" w:rsidP="00633433"/>
        </w:tc>
        <w:tc>
          <w:tcPr>
            <w:tcW w:w="702" w:type="dxa"/>
          </w:tcPr>
          <w:p w:rsidR="006B1E5D" w:rsidRDefault="006B1E5D" w:rsidP="00633433"/>
        </w:tc>
        <w:tc>
          <w:tcPr>
            <w:tcW w:w="790" w:type="dxa"/>
          </w:tcPr>
          <w:p w:rsidR="006B1E5D" w:rsidRDefault="006B1E5D" w:rsidP="00633433"/>
        </w:tc>
        <w:tc>
          <w:tcPr>
            <w:tcW w:w="1006" w:type="dxa"/>
          </w:tcPr>
          <w:p w:rsidR="006B1E5D" w:rsidRDefault="006B1E5D" w:rsidP="00633433"/>
        </w:tc>
        <w:tc>
          <w:tcPr>
            <w:tcW w:w="703" w:type="dxa"/>
          </w:tcPr>
          <w:p w:rsidR="006B1E5D" w:rsidRPr="003E352A" w:rsidRDefault="006B1E5D" w:rsidP="00633433"/>
        </w:tc>
        <w:tc>
          <w:tcPr>
            <w:tcW w:w="840" w:type="dxa"/>
          </w:tcPr>
          <w:p w:rsidR="006B1E5D" w:rsidRPr="003E352A" w:rsidRDefault="006B1E5D" w:rsidP="00633433"/>
        </w:tc>
        <w:tc>
          <w:tcPr>
            <w:tcW w:w="841" w:type="dxa"/>
          </w:tcPr>
          <w:p w:rsidR="006B1E5D" w:rsidRPr="003E352A" w:rsidRDefault="006B1E5D" w:rsidP="00633433"/>
        </w:tc>
        <w:tc>
          <w:tcPr>
            <w:tcW w:w="840" w:type="dxa"/>
          </w:tcPr>
          <w:p w:rsidR="006B1E5D" w:rsidRPr="003E352A" w:rsidRDefault="006B1E5D" w:rsidP="00633433"/>
        </w:tc>
        <w:tc>
          <w:tcPr>
            <w:tcW w:w="841" w:type="dxa"/>
          </w:tcPr>
          <w:p w:rsidR="006B1E5D" w:rsidRPr="003E352A" w:rsidRDefault="006B1E5D" w:rsidP="00633433"/>
        </w:tc>
        <w:tc>
          <w:tcPr>
            <w:tcW w:w="840" w:type="dxa"/>
          </w:tcPr>
          <w:p w:rsidR="006B1E5D" w:rsidRDefault="006B1E5D" w:rsidP="00633433"/>
        </w:tc>
        <w:tc>
          <w:tcPr>
            <w:tcW w:w="985" w:type="dxa"/>
          </w:tcPr>
          <w:p w:rsidR="006B1E5D" w:rsidRDefault="006B1E5D" w:rsidP="00633433"/>
        </w:tc>
        <w:tc>
          <w:tcPr>
            <w:tcW w:w="790" w:type="dxa"/>
          </w:tcPr>
          <w:p w:rsidR="006B1E5D" w:rsidRDefault="006B1E5D" w:rsidP="00633433"/>
        </w:tc>
        <w:tc>
          <w:tcPr>
            <w:tcW w:w="841" w:type="dxa"/>
          </w:tcPr>
          <w:p w:rsidR="006B1E5D" w:rsidRDefault="006B1E5D" w:rsidP="00633433"/>
        </w:tc>
        <w:tc>
          <w:tcPr>
            <w:tcW w:w="840" w:type="dxa"/>
          </w:tcPr>
          <w:p w:rsidR="006B1E5D" w:rsidRDefault="006B1E5D" w:rsidP="00633433"/>
        </w:tc>
        <w:tc>
          <w:tcPr>
            <w:tcW w:w="782" w:type="dxa"/>
          </w:tcPr>
          <w:p w:rsidR="006B1E5D" w:rsidRDefault="006B1E5D" w:rsidP="00633433"/>
        </w:tc>
      </w:tr>
      <w:tr w:rsidR="006B1E5D" w:rsidRPr="003E352A" w:rsidTr="006B1E5D">
        <w:tc>
          <w:tcPr>
            <w:tcW w:w="456" w:type="dxa"/>
          </w:tcPr>
          <w:p w:rsidR="006B1E5D" w:rsidRPr="003E352A" w:rsidRDefault="006B1E5D" w:rsidP="00301BA9"/>
        </w:tc>
        <w:tc>
          <w:tcPr>
            <w:tcW w:w="1306" w:type="dxa"/>
          </w:tcPr>
          <w:p w:rsidR="006B1E5D" w:rsidRDefault="006B1E5D" w:rsidP="00633433"/>
        </w:tc>
        <w:tc>
          <w:tcPr>
            <w:tcW w:w="874" w:type="dxa"/>
          </w:tcPr>
          <w:p w:rsidR="006B1E5D" w:rsidRDefault="006B1E5D" w:rsidP="00633433"/>
        </w:tc>
        <w:tc>
          <w:tcPr>
            <w:tcW w:w="702" w:type="dxa"/>
          </w:tcPr>
          <w:p w:rsidR="006B1E5D" w:rsidRDefault="006B1E5D" w:rsidP="00633433"/>
        </w:tc>
        <w:tc>
          <w:tcPr>
            <w:tcW w:w="790" w:type="dxa"/>
          </w:tcPr>
          <w:p w:rsidR="006B1E5D" w:rsidRDefault="006B1E5D" w:rsidP="00633433"/>
        </w:tc>
        <w:tc>
          <w:tcPr>
            <w:tcW w:w="1006" w:type="dxa"/>
          </w:tcPr>
          <w:p w:rsidR="006B1E5D" w:rsidRDefault="006B1E5D" w:rsidP="00633433"/>
        </w:tc>
        <w:tc>
          <w:tcPr>
            <w:tcW w:w="703" w:type="dxa"/>
          </w:tcPr>
          <w:p w:rsidR="006B1E5D" w:rsidRPr="003E352A" w:rsidRDefault="006B1E5D" w:rsidP="00633433"/>
        </w:tc>
        <w:tc>
          <w:tcPr>
            <w:tcW w:w="840" w:type="dxa"/>
          </w:tcPr>
          <w:p w:rsidR="006B1E5D" w:rsidRPr="003E352A" w:rsidRDefault="006B1E5D" w:rsidP="00633433"/>
        </w:tc>
        <w:tc>
          <w:tcPr>
            <w:tcW w:w="841" w:type="dxa"/>
          </w:tcPr>
          <w:p w:rsidR="006B1E5D" w:rsidRPr="003E352A" w:rsidRDefault="006B1E5D" w:rsidP="00633433"/>
        </w:tc>
        <w:tc>
          <w:tcPr>
            <w:tcW w:w="840" w:type="dxa"/>
          </w:tcPr>
          <w:p w:rsidR="006B1E5D" w:rsidRPr="003E352A" w:rsidRDefault="006B1E5D" w:rsidP="00633433"/>
        </w:tc>
        <w:tc>
          <w:tcPr>
            <w:tcW w:w="841" w:type="dxa"/>
          </w:tcPr>
          <w:p w:rsidR="006B1E5D" w:rsidRPr="003E352A" w:rsidRDefault="006B1E5D" w:rsidP="00633433"/>
        </w:tc>
        <w:tc>
          <w:tcPr>
            <w:tcW w:w="840" w:type="dxa"/>
          </w:tcPr>
          <w:p w:rsidR="006B1E5D" w:rsidRDefault="006B1E5D" w:rsidP="00633433"/>
        </w:tc>
        <w:tc>
          <w:tcPr>
            <w:tcW w:w="985" w:type="dxa"/>
          </w:tcPr>
          <w:p w:rsidR="006B1E5D" w:rsidRDefault="006B1E5D" w:rsidP="00633433"/>
        </w:tc>
        <w:tc>
          <w:tcPr>
            <w:tcW w:w="790" w:type="dxa"/>
          </w:tcPr>
          <w:p w:rsidR="006B1E5D" w:rsidRDefault="006B1E5D" w:rsidP="00633433"/>
        </w:tc>
        <w:tc>
          <w:tcPr>
            <w:tcW w:w="841" w:type="dxa"/>
          </w:tcPr>
          <w:p w:rsidR="006B1E5D" w:rsidRDefault="006B1E5D" w:rsidP="00633433"/>
        </w:tc>
        <w:tc>
          <w:tcPr>
            <w:tcW w:w="840" w:type="dxa"/>
          </w:tcPr>
          <w:p w:rsidR="006B1E5D" w:rsidRDefault="006B1E5D" w:rsidP="00633433"/>
        </w:tc>
        <w:tc>
          <w:tcPr>
            <w:tcW w:w="782" w:type="dxa"/>
          </w:tcPr>
          <w:p w:rsidR="006B1E5D" w:rsidRDefault="006B1E5D" w:rsidP="00633433"/>
        </w:tc>
      </w:tr>
    </w:tbl>
    <w:p w:rsidR="00F5549F" w:rsidRPr="003E352A" w:rsidRDefault="003E352A" w:rsidP="009648EE">
      <w:r>
        <w:t xml:space="preserve"> </w:t>
      </w:r>
    </w:p>
    <w:sectPr w:rsidR="00F5549F" w:rsidRPr="003E352A" w:rsidSect="008060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54768"/>
    <w:rsid w:val="00034988"/>
    <w:rsid w:val="000421DF"/>
    <w:rsid w:val="000445B0"/>
    <w:rsid w:val="00055F8E"/>
    <w:rsid w:val="00061435"/>
    <w:rsid w:val="00092657"/>
    <w:rsid w:val="000A4444"/>
    <w:rsid w:val="000B6AEF"/>
    <w:rsid w:val="00137402"/>
    <w:rsid w:val="001378FD"/>
    <w:rsid w:val="001400FC"/>
    <w:rsid w:val="00146887"/>
    <w:rsid w:val="00147945"/>
    <w:rsid w:val="00161C6B"/>
    <w:rsid w:val="00167667"/>
    <w:rsid w:val="00175025"/>
    <w:rsid w:val="00193E67"/>
    <w:rsid w:val="001957C9"/>
    <w:rsid w:val="001A65F4"/>
    <w:rsid w:val="001C1323"/>
    <w:rsid w:val="001C39F0"/>
    <w:rsid w:val="00206F3F"/>
    <w:rsid w:val="00276251"/>
    <w:rsid w:val="002B526F"/>
    <w:rsid w:val="002D343D"/>
    <w:rsid w:val="002F55EA"/>
    <w:rsid w:val="00301BA9"/>
    <w:rsid w:val="003138EA"/>
    <w:rsid w:val="00324066"/>
    <w:rsid w:val="0034561C"/>
    <w:rsid w:val="00354A56"/>
    <w:rsid w:val="003750E3"/>
    <w:rsid w:val="00391013"/>
    <w:rsid w:val="0039187C"/>
    <w:rsid w:val="003B3FC2"/>
    <w:rsid w:val="003B60C1"/>
    <w:rsid w:val="003E352A"/>
    <w:rsid w:val="003E7900"/>
    <w:rsid w:val="003F76C7"/>
    <w:rsid w:val="00442427"/>
    <w:rsid w:val="00460B27"/>
    <w:rsid w:val="00485092"/>
    <w:rsid w:val="00496CAA"/>
    <w:rsid w:val="004A762A"/>
    <w:rsid w:val="004B2A81"/>
    <w:rsid w:val="004C3B0C"/>
    <w:rsid w:val="0058471D"/>
    <w:rsid w:val="005C4189"/>
    <w:rsid w:val="005D2E96"/>
    <w:rsid w:val="005F32E0"/>
    <w:rsid w:val="00633433"/>
    <w:rsid w:val="006347FD"/>
    <w:rsid w:val="00640E95"/>
    <w:rsid w:val="00661449"/>
    <w:rsid w:val="00683190"/>
    <w:rsid w:val="0069202B"/>
    <w:rsid w:val="006B1E5D"/>
    <w:rsid w:val="006C0D5A"/>
    <w:rsid w:val="006D2D97"/>
    <w:rsid w:val="006E6802"/>
    <w:rsid w:val="006F2DAB"/>
    <w:rsid w:val="006F7257"/>
    <w:rsid w:val="007126CB"/>
    <w:rsid w:val="00712C5E"/>
    <w:rsid w:val="00715C54"/>
    <w:rsid w:val="00737665"/>
    <w:rsid w:val="00745107"/>
    <w:rsid w:val="0074642F"/>
    <w:rsid w:val="00753DA9"/>
    <w:rsid w:val="00770D03"/>
    <w:rsid w:val="00782A9D"/>
    <w:rsid w:val="00795C27"/>
    <w:rsid w:val="007C1681"/>
    <w:rsid w:val="0080604F"/>
    <w:rsid w:val="008248B2"/>
    <w:rsid w:val="00827653"/>
    <w:rsid w:val="0085393F"/>
    <w:rsid w:val="0088140F"/>
    <w:rsid w:val="008935EF"/>
    <w:rsid w:val="008C5A63"/>
    <w:rsid w:val="00937D8F"/>
    <w:rsid w:val="00955954"/>
    <w:rsid w:val="009648EE"/>
    <w:rsid w:val="009E6A94"/>
    <w:rsid w:val="00A05CC2"/>
    <w:rsid w:val="00A46323"/>
    <w:rsid w:val="00A83157"/>
    <w:rsid w:val="00A85130"/>
    <w:rsid w:val="00A917BE"/>
    <w:rsid w:val="00AB0481"/>
    <w:rsid w:val="00AF276C"/>
    <w:rsid w:val="00B21C22"/>
    <w:rsid w:val="00B263AD"/>
    <w:rsid w:val="00B452C9"/>
    <w:rsid w:val="00B65F04"/>
    <w:rsid w:val="00B9105A"/>
    <w:rsid w:val="00BA4F1A"/>
    <w:rsid w:val="00BA5638"/>
    <w:rsid w:val="00BC02E8"/>
    <w:rsid w:val="00BC2A7C"/>
    <w:rsid w:val="00C00A20"/>
    <w:rsid w:val="00C159A7"/>
    <w:rsid w:val="00C225B9"/>
    <w:rsid w:val="00C33DED"/>
    <w:rsid w:val="00C54768"/>
    <w:rsid w:val="00CA6926"/>
    <w:rsid w:val="00CF197E"/>
    <w:rsid w:val="00D31269"/>
    <w:rsid w:val="00D34BEF"/>
    <w:rsid w:val="00D7375B"/>
    <w:rsid w:val="00D829CA"/>
    <w:rsid w:val="00DA4786"/>
    <w:rsid w:val="00DB04CB"/>
    <w:rsid w:val="00DB3F7A"/>
    <w:rsid w:val="00DB6A14"/>
    <w:rsid w:val="00E03299"/>
    <w:rsid w:val="00E464F3"/>
    <w:rsid w:val="00E57D0E"/>
    <w:rsid w:val="00E62AD0"/>
    <w:rsid w:val="00E7516B"/>
    <w:rsid w:val="00EE1D44"/>
    <w:rsid w:val="00EE68D3"/>
    <w:rsid w:val="00F5549F"/>
    <w:rsid w:val="00F61E32"/>
    <w:rsid w:val="00F63060"/>
    <w:rsid w:val="00F642AD"/>
    <w:rsid w:val="00F84F61"/>
    <w:rsid w:val="00FD4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7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0604F"/>
    <w:rPr>
      <w:color w:val="0000FF"/>
      <w:u w:val="single"/>
    </w:rPr>
  </w:style>
  <w:style w:type="paragraph" w:styleId="a5">
    <w:name w:val="No Spacing"/>
    <w:uiPriority w:val="1"/>
    <w:qFormat/>
    <w:rsid w:val="00B21C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2016-09-13T10:55:00Z</cp:lastPrinted>
  <dcterms:created xsi:type="dcterms:W3CDTF">2012-08-16T14:24:00Z</dcterms:created>
  <dcterms:modified xsi:type="dcterms:W3CDTF">2016-09-13T11:02:00Z</dcterms:modified>
</cp:coreProperties>
</file>