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CE" w:rsidRDefault="007635CE">
      <w:pPr>
        <w:pStyle w:val="a6"/>
        <w:rPr>
          <w:sz w:val="22"/>
          <w:szCs w:val="22"/>
        </w:rPr>
      </w:pPr>
      <w:bookmarkStart w:id="0" w:name="_Hlk528746061"/>
      <w:bookmarkStart w:id="1" w:name="_GoBack"/>
      <w:bookmarkEnd w:id="1"/>
      <w:r>
        <w:rPr>
          <w:sz w:val="22"/>
          <w:szCs w:val="22"/>
        </w:rPr>
        <w:t xml:space="preserve">                                 Руководителю 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организации)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имя, отчество руководителя)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 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(фамилия)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(имя)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(отчество (при наличии))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Дата рождения _______ _________ 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(число)  (месяц)   (год)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Документ, удостоверяющий личность: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 _______ 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(наименование) (серия)     (номер)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Кем выдан 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Когда выдан 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 проживания 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(индекс, район,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город, улица, дом, строение, квартира)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Телефон 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ИНН налогоплательщика __________________</w:t>
      </w:r>
    </w:p>
    <w:p w:rsidR="007635CE" w:rsidRDefault="007635CE"/>
    <w:p w:rsidR="007635CE" w:rsidRDefault="007635CE" w:rsidP="00FA2345">
      <w:pPr>
        <w:pStyle w:val="a6"/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Прошу   назначить   мне   выплату   негосударственной   пенсии    в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уполномоченном  негосударственном  пенсионном  фонде  в   соответствии с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100" w:history="1">
        <w:r>
          <w:rPr>
            <w:rStyle w:val="a4"/>
            <w:rFonts w:cs="Courier New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 о   негосударственном   пенсионном   обеспечении   отдельных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работников   бюджетной   сферы   Республики   Татарстан,    утвержденным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Кабинета Министров  Республики  Татарстан  от  30.12.2004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584.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Выплаты прошу производить (нужное заполнить):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наличными в кассе фонда по адресу: 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почтовым переводом на адрес: 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перечислением на счет N __________________________________________,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(наименование, местонахождение отделения банка)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корреспондентский счет N ____________, расчетный счет N 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7" w:history="1">
        <w:r>
          <w:rPr>
            <w:rStyle w:val="a4"/>
            <w:rFonts w:cs="Courier New"/>
            <w:sz w:val="22"/>
            <w:szCs w:val="22"/>
          </w:rPr>
          <w:t>БИК</w:t>
        </w:r>
      </w:hyperlink>
      <w:r>
        <w:rPr>
          <w:sz w:val="22"/>
          <w:szCs w:val="22"/>
        </w:rPr>
        <w:t> ________________________, ИНН банка __________________________,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лицевой счет Участника в банке 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Участника)</w:t>
      </w:r>
    </w:p>
    <w:p w:rsidR="007635CE" w:rsidRDefault="007635CE"/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подачи заявления "___"_________ ____ г.</w:t>
      </w:r>
    </w:p>
    <w:p w:rsidR="00FA2345" w:rsidRDefault="00FA2345">
      <w:pPr>
        <w:pStyle w:val="a6"/>
        <w:rPr>
          <w:sz w:val="22"/>
          <w:szCs w:val="22"/>
        </w:rPr>
      </w:pP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Заполняется службой кадров организации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Имя _______________________________________________________________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bookmarkStart w:id="2" w:name="_Hlk528746112"/>
      <w:bookmarkEnd w:id="0"/>
      <w:r>
        <w:rPr>
          <w:sz w:val="22"/>
          <w:szCs w:val="22"/>
        </w:rPr>
        <w:t xml:space="preserve">      Отчество (при наличии) 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Уволен в связи 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приказ N ______________ от "___"__________ ____ года.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Непрерывный стаж работы  Участника  в  бюджетной  сфере  Республики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Татарстан на момент расторжения трудового договора составляет 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(число полных лет)</w:t>
      </w:r>
    </w:p>
    <w:p w:rsidR="007635CE" w:rsidRDefault="007635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Должностное лицо службы кадров _________________________________</w:t>
      </w:r>
    </w:p>
    <w:p w:rsidR="007635CE" w:rsidRDefault="007635CE" w:rsidP="00FA2345">
      <w:pPr>
        <w:pStyle w:val="a6"/>
      </w:pPr>
      <w:r>
        <w:rPr>
          <w:sz w:val="22"/>
          <w:szCs w:val="22"/>
        </w:rPr>
        <w:t xml:space="preserve">                                         (должность)</w:t>
      </w:r>
    </w:p>
    <w:p w:rsidR="007635CE" w:rsidRPr="008D1658" w:rsidRDefault="007635CE">
      <w:pPr>
        <w:pStyle w:val="a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_________________       ____________________________________________    (подпись)                    (фамилия, имя, отчество)                М.П.</w:t>
      </w:r>
      <w:bookmarkEnd w:id="2"/>
    </w:p>
    <w:sectPr w:rsidR="007635CE" w:rsidRPr="008D1658" w:rsidSect="00FA2345">
      <w:footerReference w:type="default" r:id="rId8"/>
      <w:pgSz w:w="11900" w:h="16800"/>
      <w:pgMar w:top="426" w:right="701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22" w:rsidRDefault="00E10222">
      <w:r>
        <w:separator/>
      </w:r>
    </w:p>
  </w:endnote>
  <w:endnote w:type="continuationSeparator" w:id="0">
    <w:p w:rsidR="00E10222" w:rsidRDefault="00E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7635CE" w:rsidTr="00FA234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78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35CE" w:rsidRDefault="007635CE" w:rsidP="00FA23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35CE" w:rsidRDefault="007635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35CE" w:rsidRDefault="007635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22" w:rsidRDefault="00E10222">
      <w:r>
        <w:separator/>
      </w:r>
    </w:p>
  </w:footnote>
  <w:footnote w:type="continuationSeparator" w:id="0">
    <w:p w:rsidR="00E10222" w:rsidRDefault="00E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8"/>
    <w:rsid w:val="000A456A"/>
    <w:rsid w:val="005240EB"/>
    <w:rsid w:val="007635CE"/>
    <w:rsid w:val="008D1658"/>
    <w:rsid w:val="009E7C27"/>
    <w:rsid w:val="00E10222"/>
    <w:rsid w:val="00F61B61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C46AED-460A-476E-B4DA-6B44F0A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Lenovo</cp:lastModifiedBy>
  <cp:revision>2</cp:revision>
  <dcterms:created xsi:type="dcterms:W3CDTF">2020-08-27T08:57:00Z</dcterms:created>
  <dcterms:modified xsi:type="dcterms:W3CDTF">2020-08-27T08:57:00Z</dcterms:modified>
</cp:coreProperties>
</file>