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9C" w:rsidRPr="00953AEE" w:rsidRDefault="00953AEE" w:rsidP="00953A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53AEE">
        <w:rPr>
          <w:rFonts w:ascii="Times New Roman" w:hAnsi="Times New Roman" w:cs="Times New Roman"/>
          <w:sz w:val="28"/>
          <w:szCs w:val="28"/>
        </w:rPr>
        <w:t>В профсоюзный комитет школы, ДОУ №___________</w:t>
      </w:r>
    </w:p>
    <w:p w:rsidR="00953AEE" w:rsidRDefault="00953AEE" w:rsidP="00953A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53AEE">
        <w:rPr>
          <w:rFonts w:ascii="Times New Roman" w:hAnsi="Times New Roman" w:cs="Times New Roman"/>
          <w:sz w:val="28"/>
          <w:szCs w:val="28"/>
        </w:rPr>
        <w:t>От______________________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53AEE" w:rsidRDefault="00953AEE" w:rsidP="00953A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Адрес_________________________________________</w:t>
      </w:r>
    </w:p>
    <w:p w:rsidR="00953AEE" w:rsidRDefault="00953AEE" w:rsidP="00953A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Профбилет №__________________________________</w:t>
      </w:r>
    </w:p>
    <w:p w:rsidR="00953AEE" w:rsidRDefault="00953AEE" w:rsidP="00953A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53AEE" w:rsidRDefault="00953AEE" w:rsidP="00953A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53AEE" w:rsidRDefault="00953AEE" w:rsidP="00953A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53AEE" w:rsidRDefault="00953AEE" w:rsidP="00953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AE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53AEE" w:rsidRDefault="00953AEE" w:rsidP="00953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AEE" w:rsidRDefault="00953AEE" w:rsidP="00953A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мне материальную помощь в сумме ______________ рублей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53AE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в связи с _________________________________________________</w:t>
      </w:r>
    </w:p>
    <w:p w:rsidR="00953AEE" w:rsidRDefault="00953AEE" w:rsidP="00953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AEE" w:rsidRDefault="00953AEE" w:rsidP="00953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AEE" w:rsidRDefault="00953AEE" w:rsidP="00953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«______»______________2013 год</w:t>
      </w:r>
    </w:p>
    <w:p w:rsidR="00953AEE" w:rsidRDefault="00953AEE" w:rsidP="00953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AEE" w:rsidRDefault="00953AEE" w:rsidP="00953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AEE" w:rsidRDefault="00953AEE" w:rsidP="00953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AEE" w:rsidRDefault="00953AEE" w:rsidP="00953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AEE">
        <w:rPr>
          <w:rFonts w:ascii="Times New Roman" w:hAnsi="Times New Roman" w:cs="Times New Roman"/>
          <w:b/>
          <w:sz w:val="28"/>
          <w:szCs w:val="28"/>
        </w:rPr>
        <w:t>Выписка из постановления</w:t>
      </w:r>
    </w:p>
    <w:p w:rsidR="00953AEE" w:rsidRDefault="00953AEE" w:rsidP="00953A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3AEE">
        <w:rPr>
          <w:rFonts w:ascii="Times New Roman" w:hAnsi="Times New Roman" w:cs="Times New Roman"/>
          <w:sz w:val="28"/>
          <w:szCs w:val="28"/>
        </w:rPr>
        <w:t>заседания профкома школы, ДОУ №____________</w:t>
      </w:r>
    </w:p>
    <w:p w:rsidR="00953AEE" w:rsidRPr="00953AEE" w:rsidRDefault="00953AEE" w:rsidP="00953A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3AEE" w:rsidRDefault="00953AEE" w:rsidP="00953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№______________ от «_____»_____________2013 год</w:t>
      </w:r>
    </w:p>
    <w:p w:rsidR="00953AEE" w:rsidRDefault="00953AEE" w:rsidP="00953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AEE" w:rsidRDefault="00953AEE" w:rsidP="00953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Слушали:_________________________________________________________________________________________________________________________</w:t>
      </w:r>
    </w:p>
    <w:p w:rsidR="00953AEE" w:rsidRDefault="00953AEE" w:rsidP="00953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AEE" w:rsidRDefault="00953AEE" w:rsidP="00953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выделить материальную помощь за счет членских профсоюзных взносов члену профсоюза</w:t>
      </w:r>
    </w:p>
    <w:p w:rsidR="00953AEE" w:rsidRDefault="00953AEE" w:rsidP="00953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953AEE" w:rsidRDefault="00953AEE" w:rsidP="00953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AEE" w:rsidRPr="00953AEE" w:rsidRDefault="00953AEE" w:rsidP="00953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профкома                                                               М.П.</w:t>
      </w:r>
    </w:p>
    <w:sectPr w:rsidR="00953AEE" w:rsidRPr="00953AEE" w:rsidSect="005F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AEE"/>
    <w:rsid w:val="005F009C"/>
    <w:rsid w:val="0095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A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801</Characters>
  <Application>Microsoft Office Word</Application>
  <DocSecurity>0</DocSecurity>
  <Lines>6</Lines>
  <Paragraphs>1</Paragraphs>
  <ScaleCrop>false</ScaleCrop>
  <Company>MultiDVD Team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2013-10-28T15:40:00Z</dcterms:created>
  <dcterms:modified xsi:type="dcterms:W3CDTF">2013-10-28T15:47:00Z</dcterms:modified>
</cp:coreProperties>
</file>