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DB71" w14:textId="3754E59B" w:rsidR="00DC316A" w:rsidRPr="007F1B06" w:rsidRDefault="007F1B06" w:rsidP="00BA57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1B0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14:paraId="3354F595" w14:textId="103DAC22" w:rsidR="00E47690" w:rsidRPr="007F1B06" w:rsidRDefault="009765B5" w:rsidP="00C55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B0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A5707" w:rsidRPr="007F1B06">
        <w:rPr>
          <w:rFonts w:ascii="Times New Roman" w:hAnsi="Times New Roman" w:cs="Times New Roman"/>
          <w:sz w:val="28"/>
          <w:szCs w:val="28"/>
        </w:rPr>
        <w:t xml:space="preserve">Список членов профсоюза </w:t>
      </w:r>
      <w:r w:rsidR="00051887" w:rsidRPr="007F1B0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4D528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F1B06" w:rsidRPr="007F1B0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149D2505" w14:textId="699E0BF7" w:rsidR="007F1B06" w:rsidRPr="007F1B06" w:rsidRDefault="007F1B06" w:rsidP="00C55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B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4D52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7F1B06">
        <w:rPr>
          <w:rFonts w:ascii="Times New Roman" w:hAnsi="Times New Roman" w:cs="Times New Roman"/>
          <w:sz w:val="28"/>
          <w:szCs w:val="28"/>
        </w:rPr>
        <w:t xml:space="preserve"> (учреждение)</w:t>
      </w:r>
    </w:p>
    <w:p w14:paraId="706E507D" w14:textId="004ABE4E" w:rsidR="00BA5707" w:rsidRDefault="0040590B" w:rsidP="00C5511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7F1B06">
        <w:rPr>
          <w:rFonts w:ascii="Times New Roman" w:hAnsi="Times New Roman" w:cs="Times New Roman"/>
          <w:sz w:val="28"/>
          <w:szCs w:val="28"/>
        </w:rPr>
        <w:t>на оздоровление по</w:t>
      </w:r>
      <w:r w:rsidR="004A3392" w:rsidRPr="007F1B06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BA5707" w:rsidRPr="007F1B06">
        <w:rPr>
          <w:rFonts w:ascii="Times New Roman" w:hAnsi="Times New Roman" w:cs="Times New Roman"/>
          <w:sz w:val="28"/>
          <w:szCs w:val="28"/>
        </w:rPr>
        <w:t xml:space="preserve"> </w:t>
      </w:r>
      <w:r w:rsidR="00EB3448" w:rsidRPr="007F1B06">
        <w:rPr>
          <w:rFonts w:ascii="Times New Roman" w:hAnsi="Times New Roman" w:cs="Times New Roman"/>
          <w:sz w:val="28"/>
          <w:szCs w:val="28"/>
        </w:rPr>
        <w:t>«Профсоюзн</w:t>
      </w:r>
      <w:r w:rsidR="004A3392" w:rsidRPr="007F1B06">
        <w:rPr>
          <w:rFonts w:ascii="Times New Roman" w:hAnsi="Times New Roman" w:cs="Times New Roman"/>
          <w:sz w:val="28"/>
          <w:szCs w:val="28"/>
        </w:rPr>
        <w:t>ая</w:t>
      </w:r>
      <w:r w:rsidR="00EB3448" w:rsidRPr="007F1B06">
        <w:rPr>
          <w:rFonts w:ascii="Times New Roman" w:hAnsi="Times New Roman" w:cs="Times New Roman"/>
          <w:sz w:val="28"/>
          <w:szCs w:val="28"/>
        </w:rPr>
        <w:t xml:space="preserve"> путевк</w:t>
      </w:r>
      <w:r w:rsidR="004A3392" w:rsidRPr="007F1B06">
        <w:rPr>
          <w:rFonts w:ascii="Times New Roman" w:hAnsi="Times New Roman" w:cs="Times New Roman"/>
          <w:sz w:val="28"/>
          <w:szCs w:val="28"/>
        </w:rPr>
        <w:t>а</w:t>
      </w:r>
      <w:r w:rsidR="00EB3448" w:rsidRPr="007F1B06">
        <w:rPr>
          <w:rFonts w:ascii="Times New Roman" w:hAnsi="Times New Roman" w:cs="Times New Roman"/>
          <w:sz w:val="28"/>
          <w:szCs w:val="28"/>
        </w:rPr>
        <w:t xml:space="preserve"> за полцены» </w:t>
      </w:r>
      <w:r w:rsidR="00BA5707" w:rsidRPr="007F1B06">
        <w:rPr>
          <w:rFonts w:ascii="Times New Roman" w:hAnsi="Times New Roman" w:cs="Times New Roman"/>
          <w:sz w:val="28"/>
          <w:szCs w:val="28"/>
        </w:rPr>
        <w:t xml:space="preserve">в санаторий </w:t>
      </w:r>
      <w:r w:rsidR="00DC316A" w:rsidRPr="007F1B06">
        <w:rPr>
          <w:rFonts w:ascii="Times New Roman" w:hAnsi="Times New Roman" w:cs="Times New Roman"/>
          <w:sz w:val="28"/>
          <w:szCs w:val="28"/>
        </w:rPr>
        <w:t>________________</w:t>
      </w:r>
      <w:r w:rsidR="00BA5707" w:rsidRPr="007F1B06">
        <w:rPr>
          <w:rFonts w:ascii="Times New Roman" w:hAnsi="Times New Roman" w:cs="Times New Roman"/>
          <w:sz w:val="28"/>
          <w:szCs w:val="28"/>
        </w:rPr>
        <w:t xml:space="preserve"> </w:t>
      </w:r>
      <w:r w:rsidRPr="007F1B06">
        <w:rPr>
          <w:rFonts w:ascii="Times New Roman" w:hAnsi="Times New Roman" w:cs="Times New Roman"/>
          <w:sz w:val="28"/>
          <w:szCs w:val="28"/>
        </w:rPr>
        <w:t xml:space="preserve">в </w:t>
      </w:r>
      <w:r w:rsidR="006C2BDF" w:rsidRPr="007F1B06">
        <w:rPr>
          <w:rFonts w:ascii="Times New Roman" w:hAnsi="Times New Roman" w:cs="Times New Roman"/>
          <w:sz w:val="28"/>
          <w:szCs w:val="28"/>
        </w:rPr>
        <w:t>___________</w:t>
      </w:r>
      <w:r w:rsidR="00032D01" w:rsidRPr="007F1B06">
        <w:rPr>
          <w:rFonts w:ascii="Times New Roman" w:hAnsi="Times New Roman" w:cs="Times New Roman"/>
          <w:sz w:val="28"/>
          <w:szCs w:val="28"/>
        </w:rPr>
        <w:t xml:space="preserve"> </w:t>
      </w:r>
      <w:r w:rsidR="00BA5707" w:rsidRPr="007F1B06">
        <w:rPr>
          <w:rFonts w:ascii="Times New Roman" w:hAnsi="Times New Roman" w:cs="Times New Roman"/>
          <w:sz w:val="28"/>
          <w:szCs w:val="28"/>
        </w:rPr>
        <w:t>202</w:t>
      </w:r>
      <w:r w:rsidR="005F4DF3" w:rsidRPr="007F1B06">
        <w:rPr>
          <w:rFonts w:ascii="Times New Roman" w:hAnsi="Times New Roman" w:cs="Times New Roman"/>
          <w:sz w:val="28"/>
          <w:szCs w:val="28"/>
        </w:rPr>
        <w:t>2</w:t>
      </w:r>
      <w:r w:rsidR="00BA5707" w:rsidRPr="007F1B06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51914FD" w14:textId="57D708A8" w:rsidR="00C55116" w:rsidRDefault="00C55116" w:rsidP="00C551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(месяц)</w:t>
      </w:r>
    </w:p>
    <w:p w14:paraId="6F740845" w14:textId="77777777" w:rsidR="00B329FF" w:rsidRPr="007F1B06" w:rsidRDefault="00B329FF" w:rsidP="00C551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620"/>
        <w:gridCol w:w="2795"/>
        <w:gridCol w:w="1767"/>
        <w:gridCol w:w="1957"/>
        <w:gridCol w:w="2052"/>
        <w:gridCol w:w="1713"/>
      </w:tblGrid>
      <w:tr w:rsidR="00DC316A" w:rsidRPr="007F1B06" w14:paraId="2E2548ED" w14:textId="4E1FFC10" w:rsidTr="00DC316A">
        <w:tc>
          <w:tcPr>
            <w:tcW w:w="488" w:type="dxa"/>
          </w:tcPr>
          <w:p w14:paraId="22FF2DDD" w14:textId="30A1B69A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20" w:type="dxa"/>
          </w:tcPr>
          <w:p w14:paraId="328F49A2" w14:textId="1ADF0EC7" w:rsidR="00DC316A" w:rsidRPr="007F1B06" w:rsidRDefault="00DC316A" w:rsidP="00BA57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795" w:type="dxa"/>
          </w:tcPr>
          <w:p w14:paraId="3E08973B" w14:textId="43B96BA7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работы, должность</w:t>
            </w:r>
          </w:p>
        </w:tc>
        <w:tc>
          <w:tcPr>
            <w:tcW w:w="1767" w:type="dxa"/>
          </w:tcPr>
          <w:p w14:paraId="6A9E81EE" w14:textId="6635FA6B" w:rsidR="00DC316A" w:rsidRPr="007F1B06" w:rsidRDefault="00DC316A" w:rsidP="009765B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заезда</w:t>
            </w:r>
          </w:p>
        </w:tc>
        <w:tc>
          <w:tcPr>
            <w:tcW w:w="1957" w:type="dxa"/>
          </w:tcPr>
          <w:p w14:paraId="5DEB7CF2" w14:textId="6264A120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1559" w:type="dxa"/>
          </w:tcPr>
          <w:p w14:paraId="1FA77BEC" w14:textId="77777777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Корпус</w:t>
            </w:r>
          </w:p>
          <w:p w14:paraId="595B7888" w14:textId="77777777" w:rsidR="00BC0F0D" w:rsidRPr="007F1B06" w:rsidRDefault="00BC0F0D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Стандартный/</w:t>
            </w:r>
          </w:p>
          <w:p w14:paraId="1B02C27F" w14:textId="09A350B2" w:rsidR="00BC0F0D" w:rsidRPr="007F1B06" w:rsidRDefault="00BC0F0D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улучшенный</w:t>
            </w:r>
          </w:p>
        </w:tc>
        <w:tc>
          <w:tcPr>
            <w:tcW w:w="1559" w:type="dxa"/>
          </w:tcPr>
          <w:p w14:paraId="3C15DDA3" w14:textId="3F3CCFF5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дней</w:t>
            </w:r>
          </w:p>
        </w:tc>
      </w:tr>
      <w:tr w:rsidR="00DC316A" w:rsidRPr="007F1B06" w14:paraId="5E5E2C59" w14:textId="2DE4784E" w:rsidTr="00DC316A">
        <w:trPr>
          <w:trHeight w:val="342"/>
        </w:trPr>
        <w:tc>
          <w:tcPr>
            <w:tcW w:w="488" w:type="dxa"/>
          </w:tcPr>
          <w:p w14:paraId="676B6CFC" w14:textId="4B96DF97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0" w:type="dxa"/>
          </w:tcPr>
          <w:p w14:paraId="1F40E4ED" w14:textId="6647114D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179B28B9" w14:textId="74BBDE2B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14:paraId="367605C4" w14:textId="4E8C3AE2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8C811C2" w14:textId="2A711054" w:rsidR="00DC316A" w:rsidRPr="007F1B06" w:rsidRDefault="00DC316A" w:rsidP="005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CB5770" w14:textId="605D52DD" w:rsidR="00DC316A" w:rsidRPr="007F1B06" w:rsidRDefault="00DC316A" w:rsidP="00D6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0E803C1" w14:textId="1AB4F03D" w:rsidR="00DC316A" w:rsidRPr="007F1B06" w:rsidRDefault="00DC316A" w:rsidP="00D60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6A" w:rsidRPr="007F1B06" w14:paraId="02A83DB2" w14:textId="72C488A6" w:rsidTr="00DC316A">
        <w:tc>
          <w:tcPr>
            <w:tcW w:w="488" w:type="dxa"/>
          </w:tcPr>
          <w:p w14:paraId="54B7A890" w14:textId="760C7AEB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0" w:type="dxa"/>
          </w:tcPr>
          <w:p w14:paraId="24CA8A16" w14:textId="0043B0C4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09202571" w14:textId="06AB9A1B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14:paraId="3149236A" w14:textId="4180D657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5DE0584C" w14:textId="5D4880C4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79606E8" w14:textId="1D68EC93" w:rsidR="00DC316A" w:rsidRPr="007F1B06" w:rsidRDefault="00DC316A" w:rsidP="005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8BB2FED" w14:textId="70202CF0" w:rsidR="00DC316A" w:rsidRPr="007F1B06" w:rsidRDefault="00DC316A" w:rsidP="005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6A" w:rsidRPr="007F1B06" w14:paraId="027678A5" w14:textId="402A9F64" w:rsidTr="00DC316A">
        <w:tc>
          <w:tcPr>
            <w:tcW w:w="488" w:type="dxa"/>
          </w:tcPr>
          <w:p w14:paraId="173AB2EE" w14:textId="57D48C1F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0" w:type="dxa"/>
          </w:tcPr>
          <w:p w14:paraId="41EF0FC4" w14:textId="03E70BC9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0B3CB659" w14:textId="15128E3A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332C31ED" w14:textId="14DA4840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4184106A" w14:textId="0D4E6DE3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4F6451" w14:textId="2E1596FF" w:rsidR="00DC316A" w:rsidRPr="007F1B06" w:rsidRDefault="00DC316A" w:rsidP="005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E31A8C1" w14:textId="3367BEF5" w:rsidR="00DC316A" w:rsidRPr="007F1B06" w:rsidRDefault="00DC316A" w:rsidP="00501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6A" w:rsidRPr="007F1B06" w14:paraId="150030DD" w14:textId="1223BD65" w:rsidTr="00DC316A">
        <w:tc>
          <w:tcPr>
            <w:tcW w:w="488" w:type="dxa"/>
          </w:tcPr>
          <w:p w14:paraId="13E1B270" w14:textId="101059C1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B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0" w:type="dxa"/>
          </w:tcPr>
          <w:p w14:paraId="5487311A" w14:textId="15494B48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6173980C" w14:textId="0853E372" w:rsidR="00DC316A" w:rsidRPr="007F1B06" w:rsidRDefault="00DC316A" w:rsidP="00BA570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14:paraId="2A9CE9E4" w14:textId="7D38D518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0C58806" w14:textId="6AB6ADDD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BC4D744" w14:textId="65618EF8" w:rsidR="00DC316A" w:rsidRPr="007F1B06" w:rsidRDefault="00DC316A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02597E6" w14:textId="2ADFC3A6" w:rsidR="00DC316A" w:rsidRPr="007F1B06" w:rsidRDefault="00DC316A" w:rsidP="000732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16A" w:rsidRPr="007F1B06" w14:paraId="2893A683" w14:textId="3D40FB9E" w:rsidTr="00DC316A">
        <w:tc>
          <w:tcPr>
            <w:tcW w:w="488" w:type="dxa"/>
          </w:tcPr>
          <w:p w14:paraId="5B8492F5" w14:textId="53D01A0F" w:rsidR="00DC316A" w:rsidRPr="007F1B06" w:rsidRDefault="007733E0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0" w:type="dxa"/>
          </w:tcPr>
          <w:p w14:paraId="0806B5BF" w14:textId="7DBF2F48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14:paraId="047713B7" w14:textId="17124F4E" w:rsidR="00DC316A" w:rsidRPr="007F1B06" w:rsidRDefault="00DC316A" w:rsidP="000031A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67" w:type="dxa"/>
          </w:tcPr>
          <w:p w14:paraId="673C1737" w14:textId="61354F93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7537A9E" w14:textId="26608E06" w:rsidR="00DC316A" w:rsidRPr="007F1B06" w:rsidRDefault="00DC316A" w:rsidP="00BA5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D90DEA" w14:textId="5DECB3D4" w:rsidR="00DC316A" w:rsidRPr="007F1B06" w:rsidRDefault="00DC316A" w:rsidP="00192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01A48F" w14:textId="6E80CAB0" w:rsidR="00DC316A" w:rsidRPr="007F1B06" w:rsidRDefault="00DC316A" w:rsidP="0000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9B4BAB6" w14:textId="6ED4370B" w:rsidR="00BA5707" w:rsidRPr="007F1B06" w:rsidRDefault="00BA5707" w:rsidP="00BA5707">
      <w:pPr>
        <w:rPr>
          <w:rFonts w:ascii="Times New Roman" w:hAnsi="Times New Roman" w:cs="Times New Roman"/>
          <w:sz w:val="28"/>
          <w:szCs w:val="28"/>
        </w:rPr>
      </w:pPr>
    </w:p>
    <w:p w14:paraId="5884DCF1" w14:textId="77777777" w:rsidR="00051887" w:rsidRPr="007F1B06" w:rsidRDefault="009765B5" w:rsidP="00BA57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1B06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14:paraId="6518E126" w14:textId="77777777" w:rsidR="00BC3E5D" w:rsidRDefault="00FA032E" w:rsidP="000518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первичной профсоюзной организации</w:t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1887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C316A" w:rsidRPr="007F1B06"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="00096774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96774" w:rsidRPr="007F1B0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334850E" w14:textId="77777777" w:rsidR="00BC3E5D" w:rsidRPr="00C41EC6" w:rsidRDefault="00BC3E5D" w:rsidP="00051887">
      <w:pPr>
        <w:rPr>
          <w:rFonts w:ascii="Times New Roman" w:hAnsi="Times New Roman" w:cs="Times New Roman"/>
          <w:bCs/>
          <w:sz w:val="28"/>
          <w:szCs w:val="28"/>
        </w:rPr>
      </w:pPr>
    </w:p>
    <w:p w14:paraId="7692F6A2" w14:textId="090CDDD6" w:rsidR="00992682" w:rsidRPr="00C41EC6" w:rsidRDefault="00BC3E5D" w:rsidP="00BC3E5D">
      <w:pPr>
        <w:rPr>
          <w:rFonts w:ascii="Times New Roman" w:hAnsi="Times New Roman" w:cs="Times New Roman"/>
          <w:bCs/>
          <w:sz w:val="28"/>
          <w:szCs w:val="28"/>
        </w:rPr>
      </w:pPr>
      <w:r w:rsidRPr="00C41EC6">
        <w:rPr>
          <w:rFonts w:ascii="Times New Roman" w:hAnsi="Times New Roman" w:cs="Times New Roman"/>
          <w:bCs/>
          <w:sz w:val="28"/>
          <w:szCs w:val="28"/>
        </w:rPr>
        <w:t>*</w:t>
      </w:r>
      <w:r w:rsidR="00932B4E" w:rsidRPr="00C41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EC6">
        <w:rPr>
          <w:rFonts w:ascii="Times New Roman" w:hAnsi="Times New Roman" w:cs="Times New Roman"/>
          <w:bCs/>
          <w:sz w:val="28"/>
          <w:szCs w:val="28"/>
        </w:rPr>
        <w:t>если оздоровление с членами семьи, в заявке указать членов семьи с пометкой родства и датой рождения (для детей)</w:t>
      </w:r>
    </w:p>
    <w:p w14:paraId="0DDA2E1B" w14:textId="0C64C6F2" w:rsidR="003805E6" w:rsidRDefault="003805E6" w:rsidP="00BC3E5D">
      <w:pPr>
        <w:rPr>
          <w:rFonts w:ascii="Times New Roman" w:hAnsi="Times New Roman" w:cs="Times New Roman"/>
          <w:bCs/>
          <w:sz w:val="28"/>
          <w:szCs w:val="28"/>
        </w:rPr>
      </w:pPr>
      <w:r w:rsidRPr="00C41EC6">
        <w:rPr>
          <w:rFonts w:ascii="Times New Roman" w:hAnsi="Times New Roman" w:cs="Times New Roman"/>
          <w:bCs/>
          <w:sz w:val="28"/>
          <w:szCs w:val="28"/>
        </w:rPr>
        <w:t>*</w:t>
      </w:r>
      <w:r w:rsidR="00932B4E" w:rsidRPr="00C41E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EC6">
        <w:rPr>
          <w:rFonts w:ascii="Times New Roman" w:hAnsi="Times New Roman" w:cs="Times New Roman"/>
          <w:bCs/>
          <w:sz w:val="28"/>
          <w:szCs w:val="28"/>
        </w:rPr>
        <w:t>в санаторий «Сосновый бор» заезда по понедельникам нет</w:t>
      </w:r>
    </w:p>
    <w:p w14:paraId="1130D7C2" w14:textId="43978E9E" w:rsidR="00EC2BB9" w:rsidRPr="00C41EC6" w:rsidRDefault="00EC2BB9" w:rsidP="00BC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* минимальное кол-во дней – 7, максимальное - 12</w:t>
      </w:r>
      <w:bookmarkStart w:id="0" w:name="_GoBack"/>
      <w:bookmarkEnd w:id="0"/>
    </w:p>
    <w:sectPr w:rsidR="00EC2BB9" w:rsidRPr="00C41EC6" w:rsidSect="00FA032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B7591"/>
    <w:multiLevelType w:val="hybridMultilevel"/>
    <w:tmpl w:val="6A1404B0"/>
    <w:lvl w:ilvl="0" w:tplc="9BB01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01386"/>
    <w:multiLevelType w:val="hybridMultilevel"/>
    <w:tmpl w:val="41327F3E"/>
    <w:lvl w:ilvl="0" w:tplc="F22AC2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07"/>
    <w:rsid w:val="000031A8"/>
    <w:rsid w:val="00032D01"/>
    <w:rsid w:val="00050205"/>
    <w:rsid w:val="00051887"/>
    <w:rsid w:val="00073227"/>
    <w:rsid w:val="00081EC7"/>
    <w:rsid w:val="00095CB3"/>
    <w:rsid w:val="00096774"/>
    <w:rsid w:val="00103A87"/>
    <w:rsid w:val="0013325D"/>
    <w:rsid w:val="001929A7"/>
    <w:rsid w:val="001B462A"/>
    <w:rsid w:val="002C7F42"/>
    <w:rsid w:val="00335A63"/>
    <w:rsid w:val="00342883"/>
    <w:rsid w:val="003805E6"/>
    <w:rsid w:val="0040590B"/>
    <w:rsid w:val="004A3392"/>
    <w:rsid w:val="004B6AA4"/>
    <w:rsid w:val="004D528F"/>
    <w:rsid w:val="0050154F"/>
    <w:rsid w:val="005F4DF3"/>
    <w:rsid w:val="006668AC"/>
    <w:rsid w:val="006C2BDF"/>
    <w:rsid w:val="00713A1B"/>
    <w:rsid w:val="007733E0"/>
    <w:rsid w:val="00795E78"/>
    <w:rsid w:val="007A7EC6"/>
    <w:rsid w:val="007B7F3D"/>
    <w:rsid w:val="007C4C15"/>
    <w:rsid w:val="007D00FC"/>
    <w:rsid w:val="007F1B06"/>
    <w:rsid w:val="00832C2E"/>
    <w:rsid w:val="008956AF"/>
    <w:rsid w:val="00930F9D"/>
    <w:rsid w:val="00932B4E"/>
    <w:rsid w:val="009765B5"/>
    <w:rsid w:val="00992682"/>
    <w:rsid w:val="009F44E7"/>
    <w:rsid w:val="00A05933"/>
    <w:rsid w:val="00A30970"/>
    <w:rsid w:val="00A813E6"/>
    <w:rsid w:val="00AF0C91"/>
    <w:rsid w:val="00B329FF"/>
    <w:rsid w:val="00BA5707"/>
    <w:rsid w:val="00BC0F0D"/>
    <w:rsid w:val="00BC3E5D"/>
    <w:rsid w:val="00C41EC6"/>
    <w:rsid w:val="00C55116"/>
    <w:rsid w:val="00CA4FDE"/>
    <w:rsid w:val="00CE0E0C"/>
    <w:rsid w:val="00D60F17"/>
    <w:rsid w:val="00DC316A"/>
    <w:rsid w:val="00E01AAD"/>
    <w:rsid w:val="00E47690"/>
    <w:rsid w:val="00E56019"/>
    <w:rsid w:val="00EA46A1"/>
    <w:rsid w:val="00EB3448"/>
    <w:rsid w:val="00EC2BB9"/>
    <w:rsid w:val="00F3219D"/>
    <w:rsid w:val="00F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2F2F"/>
  <w15:chartTrackingRefBased/>
  <w15:docId w15:val="{7FC59471-2F24-42DE-B136-9D4CD02E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1B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C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Lenovo</cp:lastModifiedBy>
  <cp:revision>27</cp:revision>
  <cp:lastPrinted>2022-01-20T12:06:00Z</cp:lastPrinted>
  <dcterms:created xsi:type="dcterms:W3CDTF">2022-01-18T13:44:00Z</dcterms:created>
  <dcterms:modified xsi:type="dcterms:W3CDTF">2022-01-24T07:22:00Z</dcterms:modified>
</cp:coreProperties>
</file>