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22" w:rsidRDefault="008209C8" w:rsidP="008209C8">
      <w:pPr>
        <w:pStyle w:val="a8"/>
        <w:ind w:firstLine="1418"/>
        <w:jc w:val="right"/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___________________________________________</w:t>
      </w:r>
    </w:p>
    <w:p w:rsidR="00433D22" w:rsidRDefault="008209C8">
      <w:pPr>
        <w:pStyle w:val="a8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33D22" w:rsidRDefault="008209C8">
      <w:pPr>
        <w:pStyle w:val="a8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33D22" w:rsidRDefault="008209C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094ECB" w:rsidRPr="00A15A23" w:rsidRDefault="00094ECB" w:rsidP="00094ECB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>Номер расчетного счета___________________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A15A23">
        <w:rPr>
          <w:rFonts w:ascii="Times New Roman" w:hAnsi="Times New Roman" w:cs="Times New Roman"/>
          <w:sz w:val="28"/>
          <w:szCs w:val="28"/>
        </w:rPr>
        <w:t>_______________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ind w:firstLine="708"/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из районного фонда в связи с 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EC1A59">
      <w:pPr>
        <w:pStyle w:val="a8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</w:t>
      </w:r>
      <w:r w:rsidR="00C9100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209C8">
        <w:rPr>
          <w:rFonts w:ascii="Times New Roman" w:hAnsi="Times New Roman" w:cs="Times New Roman"/>
          <w:sz w:val="28"/>
          <w:szCs w:val="28"/>
        </w:rPr>
        <w:t xml:space="preserve"> год         Подпись________________________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_______________________________________</w:t>
      </w:r>
    </w:p>
    <w:p w:rsidR="00433D22" w:rsidRDefault="008209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33D22" w:rsidRDefault="00433D2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</w:t>
      </w:r>
      <w:r w:rsidR="00C9100A">
        <w:rPr>
          <w:rFonts w:ascii="Times New Roman" w:hAnsi="Times New Roman" w:cs="Times New Roman"/>
          <w:sz w:val="28"/>
          <w:szCs w:val="28"/>
        </w:rPr>
        <w:t>____ от «____</w:t>
      </w:r>
      <w:proofErr w:type="gramStart"/>
      <w:r w:rsidR="00C9100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9100A">
        <w:rPr>
          <w:rFonts w:ascii="Times New Roman" w:hAnsi="Times New Roman" w:cs="Times New Roman"/>
          <w:sz w:val="28"/>
          <w:szCs w:val="28"/>
        </w:rPr>
        <w:t>____________2024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Постановили: выделить материальную помощь из районного фонда, за счет членских профсоюзных взносов, члену профсоюза_______________________  __________________________________________________________________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__________________     /_________________/           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sectPr w:rsidR="00433D22" w:rsidSect="00820E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22"/>
    <w:rsid w:val="00094ECB"/>
    <w:rsid w:val="00433D22"/>
    <w:rsid w:val="008209C8"/>
    <w:rsid w:val="00820E0F"/>
    <w:rsid w:val="00C9100A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64CE"/>
  <w15:docId w15:val="{1B35B467-B42E-4F51-BDB8-E9F3829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820E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20E0F"/>
    <w:pPr>
      <w:spacing w:after="140" w:line="288" w:lineRule="auto"/>
    </w:pPr>
  </w:style>
  <w:style w:type="paragraph" w:styleId="a5">
    <w:name w:val="List"/>
    <w:basedOn w:val="a4"/>
    <w:rsid w:val="00820E0F"/>
    <w:rPr>
      <w:rFonts w:cs="Lucida Sans"/>
    </w:rPr>
  </w:style>
  <w:style w:type="paragraph" w:styleId="a6">
    <w:name w:val="caption"/>
    <w:basedOn w:val="a"/>
    <w:qFormat/>
    <w:rsid w:val="00820E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20E0F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Company>MultiDVD Team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29</cp:revision>
  <dcterms:created xsi:type="dcterms:W3CDTF">2013-10-28T15:40:00Z</dcterms:created>
  <dcterms:modified xsi:type="dcterms:W3CDTF">2024-04-01T07:48:00Z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